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F8" w:rsidRPr="00F023F8" w:rsidRDefault="00F023F8" w:rsidP="00FB3487">
      <w:pPr>
        <w:jc w:val="center"/>
        <w:rPr>
          <w:rFonts w:ascii="Verdana" w:hAnsi="Verdana" w:cs="Tahoma"/>
          <w:b/>
          <w:spacing w:val="20"/>
          <w:sz w:val="8"/>
          <w:szCs w:val="8"/>
        </w:rPr>
      </w:pPr>
    </w:p>
    <w:p w:rsidR="00205F2A" w:rsidRPr="00646BD1" w:rsidRDefault="00F13165" w:rsidP="00FB3487">
      <w:pPr>
        <w:jc w:val="center"/>
        <w:rPr>
          <w:rFonts w:ascii="Calibri" w:hAnsi="Calibri"/>
          <w:sz w:val="24"/>
          <w:szCs w:val="24"/>
        </w:rPr>
      </w:pPr>
      <w:r w:rsidRPr="00646BD1">
        <w:rPr>
          <w:rFonts w:ascii="Calibri" w:hAnsi="Calibri"/>
          <w:sz w:val="24"/>
          <w:szCs w:val="24"/>
        </w:rPr>
        <w:t xml:space="preserve">FORMULÁRIO </w:t>
      </w:r>
      <w:smartTag w:uri="schemas-houaiss/acao" w:element="dm">
        <w:r w:rsidRPr="00646BD1">
          <w:rPr>
            <w:rFonts w:ascii="Calibri" w:hAnsi="Calibri"/>
            <w:sz w:val="24"/>
            <w:szCs w:val="24"/>
          </w:rPr>
          <w:t>PARA</w:t>
        </w:r>
      </w:smartTag>
      <w:r w:rsidRPr="00646BD1">
        <w:rPr>
          <w:rFonts w:ascii="Calibri" w:hAnsi="Calibri"/>
          <w:sz w:val="24"/>
          <w:szCs w:val="24"/>
        </w:rPr>
        <w:t xml:space="preserve"> </w:t>
      </w:r>
      <w:smartTag w:uri="schemas-houaiss/mini" w:element="verbetes">
        <w:r w:rsidRPr="00646BD1">
          <w:rPr>
            <w:rFonts w:ascii="Calibri" w:hAnsi="Calibri"/>
            <w:sz w:val="24"/>
            <w:szCs w:val="24"/>
          </w:rPr>
          <w:t>CELEBRAÇÃO</w:t>
        </w:r>
      </w:smartTag>
      <w:r w:rsidR="00FB3487" w:rsidRPr="00646BD1">
        <w:rPr>
          <w:rFonts w:ascii="Calibri" w:hAnsi="Calibri"/>
          <w:sz w:val="24"/>
          <w:szCs w:val="24"/>
        </w:rPr>
        <w:t xml:space="preserve"> DE</w:t>
      </w:r>
      <w:r w:rsidR="0076004D" w:rsidRPr="00646BD1">
        <w:rPr>
          <w:rFonts w:ascii="Calibri" w:hAnsi="Calibri"/>
          <w:sz w:val="24"/>
          <w:szCs w:val="24"/>
        </w:rPr>
        <w:t xml:space="preserve"> </w:t>
      </w:r>
      <w:smartTag w:uri="schemas-houaiss/mini" w:element="verbetes">
        <w:r w:rsidR="00FB3487" w:rsidRPr="00646BD1">
          <w:rPr>
            <w:rFonts w:ascii="Calibri" w:hAnsi="Calibri"/>
            <w:sz w:val="24"/>
            <w:szCs w:val="24"/>
          </w:rPr>
          <w:t>CONVÊNIO</w:t>
        </w:r>
      </w:smartTag>
      <w:r w:rsidR="00FB3487" w:rsidRPr="00646BD1">
        <w:rPr>
          <w:rFonts w:ascii="Calibri" w:hAnsi="Calibri"/>
          <w:sz w:val="24"/>
          <w:szCs w:val="24"/>
        </w:rPr>
        <w:t xml:space="preserve"> DE ESTÁGIO</w:t>
      </w:r>
    </w:p>
    <w:p w:rsidR="00FB3487" w:rsidRPr="00646BD1" w:rsidRDefault="00205F2A" w:rsidP="00FB3487">
      <w:pPr>
        <w:jc w:val="center"/>
        <w:rPr>
          <w:rFonts w:ascii="Calibri" w:hAnsi="Calibri"/>
          <w:sz w:val="24"/>
          <w:szCs w:val="24"/>
        </w:rPr>
      </w:pPr>
      <w:r w:rsidRPr="00646BD1">
        <w:rPr>
          <w:rFonts w:ascii="Calibri" w:hAnsi="Calibri"/>
          <w:sz w:val="24"/>
          <w:szCs w:val="24"/>
        </w:rPr>
        <w:t>PESSOAS JURÍDICAS</w:t>
      </w:r>
    </w:p>
    <w:p w:rsidR="001C557F" w:rsidRPr="00AF3947" w:rsidRDefault="001C557F" w:rsidP="001C557F">
      <w:pPr>
        <w:spacing w:line="100" w:lineRule="atLeast"/>
        <w:ind w:right="142"/>
        <w:jc w:val="center"/>
        <w:rPr>
          <w:rFonts w:ascii="Calibri" w:hAnsi="Calibri"/>
          <w:b/>
          <w:color w:val="FF0000"/>
          <w:sz w:val="18"/>
          <w:szCs w:val="18"/>
        </w:rPr>
      </w:pPr>
      <w:r w:rsidRPr="00AF3947">
        <w:rPr>
          <w:rFonts w:ascii="Calibri" w:hAnsi="Calibri"/>
          <w:b/>
          <w:color w:val="FF0000"/>
          <w:sz w:val="18"/>
          <w:szCs w:val="18"/>
        </w:rPr>
        <w:t>(</w:t>
      </w:r>
      <w:r w:rsidR="000265D7" w:rsidRPr="00AF3947">
        <w:rPr>
          <w:rFonts w:ascii="Calibri" w:hAnsi="Calibri"/>
          <w:b/>
          <w:color w:val="FF0000"/>
          <w:sz w:val="18"/>
          <w:szCs w:val="18"/>
        </w:rPr>
        <w:t xml:space="preserve">Este </w:t>
      </w:r>
      <w:smartTag w:uri="schemas-houaiss/mini" w:element="verbetes">
        <w:r w:rsidR="000265D7" w:rsidRPr="00AF3947">
          <w:rPr>
            <w:rFonts w:ascii="Calibri" w:hAnsi="Calibri"/>
            <w:b/>
            <w:color w:val="FF0000"/>
            <w:sz w:val="18"/>
            <w:szCs w:val="18"/>
          </w:rPr>
          <w:t>formulário</w:t>
        </w:r>
      </w:smartTag>
      <w:r w:rsidR="000265D7" w:rsidRPr="00AF3947">
        <w:rPr>
          <w:rFonts w:ascii="Calibri" w:hAnsi="Calibri"/>
          <w:b/>
          <w:color w:val="FF0000"/>
          <w:sz w:val="18"/>
          <w:szCs w:val="18"/>
        </w:rPr>
        <w:t xml:space="preserve"> deverá </w:t>
      </w:r>
      <w:smartTag w:uri="schemas-houaiss/acao" w:element="hm">
        <w:r w:rsidR="000265D7" w:rsidRPr="00AF3947">
          <w:rPr>
            <w:rFonts w:ascii="Calibri" w:hAnsi="Calibri"/>
            <w:b/>
            <w:color w:val="FF0000"/>
            <w:sz w:val="18"/>
            <w:szCs w:val="18"/>
          </w:rPr>
          <w:t>ser</w:t>
        </w:r>
      </w:smartTag>
      <w:r w:rsidR="00922902" w:rsidRPr="00AF3947">
        <w:rPr>
          <w:rFonts w:ascii="Calibri" w:hAnsi="Calibri"/>
          <w:b/>
          <w:color w:val="FF0000"/>
          <w:sz w:val="18"/>
          <w:szCs w:val="18"/>
        </w:rPr>
        <w:t xml:space="preserve"> </w:t>
      </w:r>
      <w:r w:rsidR="000265D7" w:rsidRPr="00AF3947">
        <w:rPr>
          <w:rFonts w:ascii="Calibri" w:hAnsi="Calibri"/>
          <w:b/>
          <w:color w:val="FF0000"/>
          <w:sz w:val="18"/>
          <w:szCs w:val="18"/>
        </w:rPr>
        <w:t>digitado</w:t>
      </w:r>
      <w:r w:rsidRPr="00AF3947">
        <w:rPr>
          <w:rFonts w:ascii="Calibri" w:hAnsi="Calibri"/>
          <w:b/>
          <w:color w:val="FF0000"/>
          <w:sz w:val="18"/>
          <w:szCs w:val="18"/>
        </w:rPr>
        <w:t>)</w:t>
      </w:r>
    </w:p>
    <w:p w:rsidR="00D51307" w:rsidRPr="00646BD1" w:rsidRDefault="00D51307" w:rsidP="001C557F">
      <w:pPr>
        <w:spacing w:line="100" w:lineRule="atLeast"/>
        <w:ind w:right="142"/>
        <w:jc w:val="center"/>
        <w:rPr>
          <w:rFonts w:ascii="Calibri" w:hAnsi="Calibri"/>
          <w:b/>
          <w:sz w:val="6"/>
          <w:szCs w:val="6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127"/>
        <w:gridCol w:w="1559"/>
        <w:gridCol w:w="850"/>
        <w:gridCol w:w="2835"/>
      </w:tblGrid>
      <w:tr w:rsidR="0076004D" w:rsidRPr="00646BD1" w:rsidTr="00770145">
        <w:tc>
          <w:tcPr>
            <w:tcW w:w="10773" w:type="dxa"/>
            <w:gridSpan w:val="5"/>
          </w:tcPr>
          <w:p w:rsidR="0076004D" w:rsidRPr="00646BD1" w:rsidRDefault="0076004D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Razão Social:</w:t>
            </w:r>
          </w:p>
          <w:p w:rsidR="0076004D" w:rsidRPr="00646BD1" w:rsidRDefault="0076004D" w:rsidP="00191AA8">
            <w:pPr>
              <w:ind w:right="142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E6E08" w:rsidRPr="00646BD1" w:rsidTr="00DA2F78">
        <w:trPr>
          <w:trHeight w:val="378"/>
        </w:trPr>
        <w:tc>
          <w:tcPr>
            <w:tcW w:w="10773" w:type="dxa"/>
            <w:gridSpan w:val="5"/>
            <w:tcBorders>
              <w:right w:val="single" w:sz="4" w:space="0" w:color="auto"/>
            </w:tcBorders>
          </w:tcPr>
          <w:p w:rsidR="00AE6E08" w:rsidRPr="00646BD1" w:rsidRDefault="00AE6E08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Sigla ou Nome Fantasia:</w:t>
            </w:r>
          </w:p>
          <w:p w:rsidR="00AE6E08" w:rsidRPr="00646BD1" w:rsidRDefault="00AE6E08" w:rsidP="00191AA8">
            <w:pPr>
              <w:ind w:right="142"/>
              <w:jc w:val="both"/>
              <w:rPr>
                <w:rFonts w:ascii="Calibri" w:hAnsi="Calibri"/>
                <w:u w:val="single"/>
              </w:rPr>
            </w:pPr>
          </w:p>
        </w:tc>
      </w:tr>
      <w:tr w:rsidR="00843CD1" w:rsidRPr="00646BD1" w:rsidTr="00AE6E08">
        <w:trPr>
          <w:trHeight w:val="381"/>
        </w:trPr>
        <w:tc>
          <w:tcPr>
            <w:tcW w:w="3402" w:type="dxa"/>
            <w:tcBorders>
              <w:right w:val="single" w:sz="4" w:space="0" w:color="auto"/>
            </w:tcBorders>
          </w:tcPr>
          <w:p w:rsidR="00843CD1" w:rsidRPr="00646BD1" w:rsidRDefault="00843CD1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CNPJ</w:t>
            </w:r>
            <w:r w:rsidR="00D51307" w:rsidRPr="00646BD1">
              <w:rPr>
                <w:rFonts w:ascii="Calibri" w:hAnsi="Calibri"/>
                <w:sz w:val="18"/>
                <w:szCs w:val="18"/>
              </w:rPr>
              <w:t>/MF</w:t>
            </w:r>
            <w:r w:rsidRPr="00646BD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D1" w:rsidRPr="00646BD1" w:rsidRDefault="00AE6E08" w:rsidP="00AE6E08">
            <w:pPr>
              <w:ind w:right="142"/>
              <w:jc w:val="both"/>
              <w:rPr>
                <w:rFonts w:ascii="Calibri" w:hAnsi="Calibri"/>
                <w:u w:val="single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Área de atuação:</w:t>
            </w:r>
          </w:p>
        </w:tc>
      </w:tr>
      <w:tr w:rsidR="0076004D" w:rsidRPr="00646BD1" w:rsidTr="00770145">
        <w:tc>
          <w:tcPr>
            <w:tcW w:w="10773" w:type="dxa"/>
            <w:gridSpan w:val="5"/>
          </w:tcPr>
          <w:p w:rsidR="00D51307" w:rsidRPr="00646BD1" w:rsidRDefault="00D51307" w:rsidP="00191AA8">
            <w:pPr>
              <w:ind w:right="142"/>
              <w:jc w:val="both"/>
              <w:rPr>
                <w:rFonts w:ascii="Calibri" w:hAnsi="Calibri"/>
                <w:sz w:val="6"/>
                <w:szCs w:val="6"/>
              </w:rPr>
            </w:pPr>
          </w:p>
          <w:p w:rsidR="0076004D" w:rsidRPr="00646BD1" w:rsidRDefault="0076004D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smartTag w:uri="schemas-houaiss/acao" w:element="dm">
              <w:r w:rsidRPr="00646BD1">
                <w:rPr>
                  <w:rFonts w:ascii="Calibri" w:hAnsi="Calibri"/>
                  <w:sz w:val="18"/>
                  <w:szCs w:val="18"/>
                </w:rPr>
                <w:t>Pessoa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mini" w:element="verbetes">
              <w:r w:rsidR="000265D7" w:rsidRPr="00646BD1">
                <w:rPr>
                  <w:rFonts w:ascii="Calibri" w:hAnsi="Calibri"/>
                  <w:sz w:val="18"/>
                  <w:szCs w:val="18"/>
                </w:rPr>
                <w:t>Jurídica</w:t>
              </w:r>
            </w:smartTag>
            <w:r w:rsidR="000265D7"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de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Direito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:   </w:t>
            </w:r>
            <w:r w:rsidR="00BC4D3B" w:rsidRPr="00646BD1">
              <w:rPr>
                <w:rFonts w:ascii="Calibri" w:hAnsi="Calibri"/>
                <w:sz w:val="18"/>
                <w:szCs w:val="18"/>
              </w:rPr>
              <w:t>(   )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Público</w:t>
              </w:r>
            </w:smartTag>
            <w:r w:rsidR="00535597" w:rsidRPr="00646BD1">
              <w:rPr>
                <w:rFonts w:ascii="Calibri" w:hAnsi="Calibri"/>
                <w:sz w:val="18"/>
                <w:szCs w:val="18"/>
              </w:rPr>
              <w:t xml:space="preserve">        ou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BC4D3B" w:rsidRPr="00646BD1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C4D3B" w:rsidRPr="00646BD1">
              <w:rPr>
                <w:rFonts w:ascii="Calibri" w:hAnsi="Calibri"/>
                <w:sz w:val="18"/>
                <w:szCs w:val="18"/>
              </w:rPr>
              <w:t xml:space="preserve">(   )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Privado</w:t>
              </w:r>
            </w:smartTag>
          </w:p>
          <w:p w:rsidR="0076004D" w:rsidRPr="00646BD1" w:rsidRDefault="0076004D" w:rsidP="00191AA8">
            <w:pPr>
              <w:ind w:right="142"/>
              <w:jc w:val="both"/>
              <w:rPr>
                <w:rFonts w:ascii="Calibri" w:hAnsi="Calibri"/>
                <w:sz w:val="6"/>
                <w:szCs w:val="6"/>
                <w:u w:val="single"/>
              </w:rPr>
            </w:pPr>
          </w:p>
        </w:tc>
      </w:tr>
      <w:tr w:rsidR="0076004D" w:rsidRPr="00646BD1" w:rsidTr="00770145">
        <w:tc>
          <w:tcPr>
            <w:tcW w:w="10773" w:type="dxa"/>
            <w:gridSpan w:val="5"/>
          </w:tcPr>
          <w:p w:rsidR="00C121C1" w:rsidRPr="00646BD1" w:rsidRDefault="00C121C1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Endereço</w:t>
            </w:r>
          </w:p>
          <w:p w:rsidR="0076004D" w:rsidRPr="00646BD1" w:rsidRDefault="003323C0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Logradour</w:t>
            </w:r>
            <w:r w:rsidR="0076004D" w:rsidRPr="00646BD1">
              <w:rPr>
                <w:rFonts w:ascii="Calibri" w:hAnsi="Calibri"/>
                <w:sz w:val="18"/>
                <w:szCs w:val="18"/>
              </w:rPr>
              <w:t>o (Rua/nº/apto/bairro):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6004D" w:rsidRPr="00646BD1" w:rsidRDefault="0076004D" w:rsidP="00191AA8">
            <w:pPr>
              <w:ind w:right="142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5597" w:rsidRPr="00646BD1" w:rsidTr="00E82799">
        <w:tc>
          <w:tcPr>
            <w:tcW w:w="7088" w:type="dxa"/>
            <w:gridSpan w:val="3"/>
          </w:tcPr>
          <w:p w:rsidR="00535597" w:rsidRPr="00646BD1" w:rsidRDefault="00535597" w:rsidP="00E82799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Cidade:</w:t>
            </w:r>
          </w:p>
        </w:tc>
        <w:tc>
          <w:tcPr>
            <w:tcW w:w="850" w:type="dxa"/>
          </w:tcPr>
          <w:p w:rsidR="00535597" w:rsidRPr="00646BD1" w:rsidRDefault="00535597" w:rsidP="00E82799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UF:</w:t>
            </w:r>
          </w:p>
        </w:tc>
        <w:tc>
          <w:tcPr>
            <w:tcW w:w="2835" w:type="dxa"/>
          </w:tcPr>
          <w:p w:rsidR="00535597" w:rsidRPr="00646BD1" w:rsidRDefault="00535597" w:rsidP="00E82799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CEP:</w:t>
            </w:r>
          </w:p>
          <w:p w:rsidR="00535597" w:rsidRPr="00646BD1" w:rsidRDefault="00535597" w:rsidP="00E82799">
            <w:pPr>
              <w:ind w:right="142"/>
              <w:jc w:val="both"/>
              <w:rPr>
                <w:rFonts w:ascii="Calibri" w:hAnsi="Calibri"/>
                <w:u w:val="single"/>
              </w:rPr>
            </w:pPr>
          </w:p>
        </w:tc>
      </w:tr>
      <w:tr w:rsidR="00C121C1" w:rsidRPr="00646BD1" w:rsidTr="0039108E">
        <w:tc>
          <w:tcPr>
            <w:tcW w:w="5529" w:type="dxa"/>
            <w:gridSpan w:val="2"/>
          </w:tcPr>
          <w:p w:rsidR="00C121C1" w:rsidRPr="00646BD1" w:rsidRDefault="00C121C1" w:rsidP="0039108E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Telefone (obrigatório):</w:t>
            </w:r>
          </w:p>
        </w:tc>
        <w:tc>
          <w:tcPr>
            <w:tcW w:w="5244" w:type="dxa"/>
            <w:gridSpan w:val="3"/>
          </w:tcPr>
          <w:p w:rsidR="00C121C1" w:rsidRPr="00646BD1" w:rsidRDefault="00C121C1" w:rsidP="0039108E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e-mail (obrigatório):</w:t>
            </w:r>
          </w:p>
          <w:p w:rsidR="00C121C1" w:rsidRPr="00646BD1" w:rsidRDefault="00C121C1" w:rsidP="0039108E">
            <w:pPr>
              <w:ind w:right="142"/>
              <w:jc w:val="both"/>
              <w:rPr>
                <w:rFonts w:ascii="Calibri" w:hAnsi="Calibri"/>
                <w:u w:val="single"/>
              </w:rPr>
            </w:pPr>
          </w:p>
        </w:tc>
      </w:tr>
    </w:tbl>
    <w:p w:rsidR="00205F2A" w:rsidRPr="00646BD1" w:rsidRDefault="00205F2A" w:rsidP="009F136C">
      <w:pPr>
        <w:ind w:right="142"/>
        <w:jc w:val="center"/>
        <w:rPr>
          <w:rFonts w:ascii="Calibri" w:hAnsi="Calibri"/>
          <w:sz w:val="6"/>
          <w:szCs w:val="6"/>
          <w:u w:val="single"/>
        </w:rPr>
      </w:pPr>
    </w:p>
    <w:p w:rsidR="00C121C1" w:rsidRDefault="00C121C1" w:rsidP="009F136C">
      <w:pPr>
        <w:ind w:right="142"/>
        <w:jc w:val="center"/>
        <w:rPr>
          <w:rFonts w:ascii="Calibri" w:hAnsi="Calibri"/>
          <w:sz w:val="6"/>
          <w:szCs w:val="6"/>
          <w:u w:val="single"/>
        </w:rPr>
      </w:pPr>
    </w:p>
    <w:p w:rsidR="00356680" w:rsidRDefault="00356680" w:rsidP="009F136C">
      <w:pPr>
        <w:ind w:right="142"/>
        <w:jc w:val="center"/>
        <w:rPr>
          <w:rFonts w:ascii="Calibri" w:hAnsi="Calibri"/>
          <w:sz w:val="6"/>
          <w:szCs w:val="6"/>
          <w:u w:val="single"/>
        </w:rPr>
      </w:pPr>
    </w:p>
    <w:p w:rsidR="00356680" w:rsidRPr="00646BD1" w:rsidRDefault="00356680" w:rsidP="009F136C">
      <w:pPr>
        <w:ind w:right="142"/>
        <w:jc w:val="center"/>
        <w:rPr>
          <w:rFonts w:ascii="Calibri" w:hAnsi="Calibri"/>
          <w:sz w:val="6"/>
          <w:szCs w:val="6"/>
          <w:u w:val="single"/>
        </w:rPr>
      </w:pPr>
    </w:p>
    <w:p w:rsidR="00205F2A" w:rsidRPr="00646BD1" w:rsidRDefault="00205F2A" w:rsidP="009F136C">
      <w:pPr>
        <w:ind w:right="142"/>
        <w:jc w:val="center"/>
        <w:rPr>
          <w:rFonts w:ascii="Calibri" w:hAnsi="Calibri"/>
          <w:sz w:val="6"/>
          <w:szCs w:val="6"/>
          <w:u w:val="single"/>
        </w:rPr>
      </w:pPr>
    </w:p>
    <w:p w:rsidR="00205F2A" w:rsidRPr="00646BD1" w:rsidRDefault="00205F2A" w:rsidP="009F136C">
      <w:pPr>
        <w:ind w:right="142"/>
        <w:jc w:val="center"/>
        <w:rPr>
          <w:rFonts w:ascii="Calibri" w:hAnsi="Calibri"/>
          <w:sz w:val="6"/>
          <w:szCs w:val="6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851"/>
        <w:gridCol w:w="5244"/>
      </w:tblGrid>
      <w:tr w:rsidR="0020106B" w:rsidRPr="00646BD1" w:rsidTr="00770145">
        <w:tc>
          <w:tcPr>
            <w:tcW w:w="10773" w:type="dxa"/>
            <w:gridSpan w:val="3"/>
          </w:tcPr>
          <w:p w:rsidR="0020106B" w:rsidRPr="00646BD1" w:rsidRDefault="0020106B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Representante </w:t>
            </w:r>
            <w:smartTag w:uri="schemas-houaiss/mini" w:element="verbetes">
              <w:r w:rsidR="009E0313" w:rsidRPr="00646BD1">
                <w:rPr>
                  <w:rFonts w:ascii="Calibri" w:hAnsi="Calibri"/>
                  <w:sz w:val="18"/>
                  <w:szCs w:val="18"/>
                </w:rPr>
                <w:t>L</w:t>
              </w:r>
              <w:r w:rsidRPr="00646BD1">
                <w:rPr>
                  <w:rFonts w:ascii="Calibri" w:hAnsi="Calibri"/>
                  <w:sz w:val="18"/>
                  <w:szCs w:val="18"/>
                </w:rPr>
                <w:t>egal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>:</w:t>
            </w:r>
          </w:p>
          <w:p w:rsidR="0020106B" w:rsidRPr="00646BD1" w:rsidRDefault="0020106B" w:rsidP="00191AA8">
            <w:pPr>
              <w:ind w:right="142"/>
              <w:jc w:val="both"/>
              <w:rPr>
                <w:rFonts w:ascii="Calibri" w:hAnsi="Calibri"/>
                <w:u w:val="single"/>
              </w:rPr>
            </w:pPr>
          </w:p>
        </w:tc>
      </w:tr>
      <w:tr w:rsidR="000379FE" w:rsidRPr="00646BD1" w:rsidTr="00770145">
        <w:tc>
          <w:tcPr>
            <w:tcW w:w="5529" w:type="dxa"/>
            <w:gridSpan w:val="2"/>
            <w:tcBorders>
              <w:top w:val="nil"/>
              <w:bottom w:val="single" w:sz="4" w:space="0" w:color="auto"/>
            </w:tcBorders>
          </w:tcPr>
          <w:p w:rsidR="000379FE" w:rsidRPr="00646BD1" w:rsidRDefault="009E0313" w:rsidP="00191AA8">
            <w:pPr>
              <w:ind w:right="142"/>
              <w:rPr>
                <w:rFonts w:ascii="Calibri" w:hAnsi="Calibri"/>
                <w:sz w:val="18"/>
                <w:szCs w:val="18"/>
              </w:rPr>
            </w:pPr>
            <w:smartTag w:uri="schemas-houaiss/acao" w:element="dm">
              <w:r w:rsidRPr="00646BD1">
                <w:rPr>
                  <w:rFonts w:ascii="Calibri" w:hAnsi="Calibri"/>
                  <w:sz w:val="18"/>
                  <w:szCs w:val="18"/>
                </w:rPr>
                <w:t>Cargo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ou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Função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379FE" w:rsidRPr="00646BD1" w:rsidRDefault="009E0313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CPF:</w:t>
            </w:r>
          </w:p>
          <w:p w:rsidR="000379FE" w:rsidRPr="00646BD1" w:rsidRDefault="000379FE" w:rsidP="00191AA8">
            <w:pPr>
              <w:ind w:right="142"/>
              <w:jc w:val="both"/>
              <w:rPr>
                <w:rFonts w:ascii="Calibri" w:hAnsi="Calibri"/>
                <w:u w:val="single"/>
              </w:rPr>
            </w:pPr>
          </w:p>
        </w:tc>
      </w:tr>
      <w:tr w:rsidR="000379FE" w:rsidRPr="00646BD1" w:rsidTr="00770145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9FE" w:rsidRPr="00646BD1" w:rsidRDefault="00AB5E42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RG</w:t>
            </w:r>
            <w:r w:rsidR="000379FE" w:rsidRPr="00646BD1">
              <w:rPr>
                <w:rFonts w:ascii="Calibri" w:hAnsi="Calibri"/>
                <w:sz w:val="18"/>
                <w:szCs w:val="18"/>
              </w:rPr>
              <w:t>:</w:t>
            </w:r>
          </w:p>
          <w:p w:rsidR="000379FE" w:rsidRPr="00646BD1" w:rsidRDefault="000379FE" w:rsidP="00191AA8">
            <w:pPr>
              <w:ind w:right="142"/>
              <w:jc w:val="both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379FE" w:rsidRPr="00646BD1" w:rsidRDefault="000379FE" w:rsidP="00191AA8">
            <w:pPr>
              <w:ind w:right="142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Órgão Expedidor:</w:t>
            </w:r>
          </w:p>
        </w:tc>
      </w:tr>
      <w:tr w:rsidR="004F12C8" w:rsidRPr="00646BD1" w:rsidTr="00535597"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C8" w:rsidRPr="00646BD1" w:rsidRDefault="004F12C8" w:rsidP="00191AA8">
            <w:pPr>
              <w:ind w:right="142"/>
              <w:rPr>
                <w:rFonts w:ascii="Calibri" w:hAnsi="Calibri"/>
                <w:sz w:val="6"/>
                <w:szCs w:val="6"/>
              </w:rPr>
            </w:pPr>
          </w:p>
          <w:p w:rsidR="00205F2A" w:rsidRDefault="00205F2A" w:rsidP="00191AA8">
            <w:pPr>
              <w:ind w:right="142"/>
              <w:rPr>
                <w:rFonts w:ascii="Calibri" w:hAnsi="Calibri"/>
                <w:sz w:val="6"/>
                <w:szCs w:val="6"/>
              </w:rPr>
            </w:pPr>
          </w:p>
          <w:p w:rsidR="00356680" w:rsidRDefault="00356680" w:rsidP="00191AA8">
            <w:pPr>
              <w:ind w:right="142"/>
              <w:rPr>
                <w:rFonts w:ascii="Calibri" w:hAnsi="Calibri"/>
                <w:sz w:val="6"/>
                <w:szCs w:val="6"/>
              </w:rPr>
            </w:pPr>
          </w:p>
          <w:p w:rsidR="00356680" w:rsidRDefault="00356680" w:rsidP="00191AA8">
            <w:pPr>
              <w:ind w:right="142"/>
              <w:rPr>
                <w:rFonts w:ascii="Calibri" w:hAnsi="Calibri"/>
                <w:sz w:val="6"/>
                <w:szCs w:val="6"/>
              </w:rPr>
            </w:pPr>
          </w:p>
          <w:p w:rsidR="00356680" w:rsidRDefault="00356680" w:rsidP="00191AA8">
            <w:pPr>
              <w:ind w:right="142"/>
              <w:rPr>
                <w:rFonts w:ascii="Calibri" w:hAnsi="Calibri"/>
                <w:sz w:val="6"/>
                <w:szCs w:val="6"/>
              </w:rPr>
            </w:pPr>
          </w:p>
          <w:p w:rsidR="00356680" w:rsidRPr="00646BD1" w:rsidRDefault="00356680" w:rsidP="00191AA8">
            <w:pPr>
              <w:ind w:right="142"/>
              <w:rPr>
                <w:rFonts w:ascii="Calibri" w:hAnsi="Calibri"/>
                <w:sz w:val="6"/>
                <w:szCs w:val="6"/>
              </w:rPr>
            </w:pPr>
          </w:p>
        </w:tc>
      </w:tr>
      <w:tr w:rsidR="0020106B" w:rsidRPr="00646BD1" w:rsidTr="00770145"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106B" w:rsidRPr="00646BD1" w:rsidRDefault="0020106B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Em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caso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de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instituição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de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ensino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acao" w:element="hm">
              <w:r w:rsidRPr="00646BD1">
                <w:rPr>
                  <w:rFonts w:ascii="Calibri" w:hAnsi="Calibri"/>
                  <w:sz w:val="18"/>
                  <w:szCs w:val="18"/>
                </w:rPr>
                <w:t>informar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>:</w:t>
            </w:r>
          </w:p>
          <w:p w:rsidR="0020106B" w:rsidRPr="00646BD1" w:rsidRDefault="0020106B" w:rsidP="00191AA8">
            <w:pPr>
              <w:ind w:right="142"/>
              <w:jc w:val="both"/>
              <w:rPr>
                <w:rFonts w:ascii="Calibri" w:hAnsi="Calibri"/>
                <w:sz w:val="6"/>
                <w:szCs w:val="6"/>
              </w:rPr>
            </w:pPr>
          </w:p>
          <w:p w:rsidR="0020106B" w:rsidRPr="00646BD1" w:rsidRDefault="00513ED7" w:rsidP="007B4F2E">
            <w:pPr>
              <w:ind w:right="142"/>
              <w:jc w:val="both"/>
              <w:rPr>
                <w:rFonts w:ascii="Calibri" w:hAnsi="Calibri"/>
                <w:sz w:val="6"/>
                <w:szCs w:val="6"/>
                <w:u w:val="single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(      )</w:t>
            </w:r>
            <w:r w:rsidR="0020106B"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35597" w:rsidRPr="00646BD1">
              <w:rPr>
                <w:rFonts w:ascii="Calibri" w:hAnsi="Calibri"/>
                <w:sz w:val="18"/>
                <w:szCs w:val="18"/>
              </w:rPr>
              <w:t>A instituição somente oferecerá estágios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para alunos da UFLA </w:t>
            </w:r>
            <w:r w:rsidR="00AF7FA6" w:rsidRPr="00646BD1">
              <w:rPr>
                <w:rFonts w:ascii="Calibri" w:hAnsi="Calibri"/>
                <w:sz w:val="18"/>
                <w:szCs w:val="18"/>
              </w:rPr>
              <w:t xml:space="preserve">     </w:t>
            </w:r>
            <w:r w:rsidRPr="00646BD1">
              <w:rPr>
                <w:rFonts w:ascii="Calibri" w:hAnsi="Calibri"/>
                <w:sz w:val="18"/>
                <w:szCs w:val="18"/>
              </w:rPr>
              <w:t>ou</w:t>
            </w:r>
            <w:r w:rsidR="00AF7FA6" w:rsidRPr="00646BD1">
              <w:rPr>
                <w:rFonts w:ascii="Calibri" w:hAnsi="Calibri"/>
                <w:sz w:val="18"/>
                <w:szCs w:val="18"/>
              </w:rPr>
              <w:t xml:space="preserve">     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(      )</w:t>
            </w:r>
            <w:r w:rsidR="0020106B"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35597" w:rsidRPr="00646BD1">
              <w:rPr>
                <w:rFonts w:ascii="Calibri" w:hAnsi="Calibri"/>
                <w:sz w:val="18"/>
                <w:szCs w:val="18"/>
              </w:rPr>
              <w:t xml:space="preserve">Os alunos da </w:t>
            </w:r>
            <w:r w:rsidR="007B4F2E">
              <w:rPr>
                <w:rFonts w:ascii="Calibri" w:hAnsi="Calibri"/>
                <w:sz w:val="18"/>
                <w:szCs w:val="18"/>
              </w:rPr>
              <w:t>instituição</w:t>
            </w:r>
            <w:r w:rsidR="00535597" w:rsidRPr="00646BD1">
              <w:rPr>
                <w:rFonts w:ascii="Calibri" w:hAnsi="Calibri"/>
                <w:sz w:val="18"/>
                <w:szCs w:val="18"/>
              </w:rPr>
              <w:t xml:space="preserve"> também poderão estagiar na</w:t>
            </w:r>
            <w:r w:rsidR="0020106B"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B4F2E">
              <w:rPr>
                <w:rFonts w:ascii="Calibri" w:hAnsi="Calibri"/>
                <w:sz w:val="18"/>
                <w:szCs w:val="18"/>
              </w:rPr>
              <w:t>UFLA</w:t>
            </w:r>
          </w:p>
        </w:tc>
      </w:tr>
      <w:tr w:rsidR="004F12C8" w:rsidRPr="00646BD1" w:rsidTr="00770145"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C8" w:rsidRPr="00646BD1" w:rsidRDefault="004F12C8" w:rsidP="00191AA8">
            <w:pPr>
              <w:ind w:right="142"/>
              <w:jc w:val="both"/>
              <w:rPr>
                <w:rFonts w:ascii="Calibri" w:hAnsi="Calibri"/>
                <w:sz w:val="6"/>
                <w:szCs w:val="6"/>
              </w:rPr>
            </w:pPr>
          </w:p>
          <w:p w:rsidR="008B0CAE" w:rsidRPr="00646BD1" w:rsidRDefault="008B0CAE" w:rsidP="00191AA8">
            <w:pPr>
              <w:ind w:right="142"/>
              <w:jc w:val="both"/>
              <w:rPr>
                <w:rFonts w:ascii="Calibri" w:hAnsi="Calibri"/>
                <w:sz w:val="6"/>
                <w:szCs w:val="6"/>
              </w:rPr>
            </w:pPr>
          </w:p>
        </w:tc>
      </w:tr>
      <w:tr w:rsidR="0020106B" w:rsidRPr="00646BD1" w:rsidTr="00770145"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20106B" w:rsidRPr="00646BD1" w:rsidRDefault="00205F2A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Responsável </w:t>
            </w:r>
            <w:r w:rsidR="00356680">
              <w:rPr>
                <w:rFonts w:ascii="Calibri" w:hAnsi="Calibri"/>
                <w:sz w:val="18"/>
                <w:szCs w:val="18"/>
              </w:rPr>
              <w:t>pelo envio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dos documentos</w:t>
            </w:r>
            <w:r w:rsidR="0020106B" w:rsidRPr="00646BD1">
              <w:rPr>
                <w:rFonts w:ascii="Calibri" w:hAnsi="Calibri"/>
                <w:sz w:val="18"/>
                <w:szCs w:val="18"/>
              </w:rPr>
              <w:t>:</w:t>
            </w:r>
          </w:p>
          <w:p w:rsidR="0020106B" w:rsidRPr="00646BD1" w:rsidRDefault="0020106B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05F2A" w:rsidRPr="00646BD1" w:rsidTr="00E82799">
        <w:tc>
          <w:tcPr>
            <w:tcW w:w="4678" w:type="dxa"/>
            <w:tcBorders>
              <w:bottom w:val="single" w:sz="4" w:space="0" w:color="auto"/>
            </w:tcBorders>
          </w:tcPr>
          <w:p w:rsidR="00205F2A" w:rsidRPr="00646BD1" w:rsidRDefault="00535597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Telefone (obrigatório):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5F2A" w:rsidRPr="00646BD1" w:rsidRDefault="00205F2A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E-mail</w:t>
            </w:r>
            <w:r w:rsidR="00535597" w:rsidRPr="00646BD1">
              <w:rPr>
                <w:rFonts w:ascii="Calibri" w:hAnsi="Calibri"/>
                <w:sz w:val="18"/>
                <w:szCs w:val="18"/>
              </w:rPr>
              <w:t xml:space="preserve"> (obrigatório):</w:t>
            </w:r>
          </w:p>
          <w:p w:rsidR="00205F2A" w:rsidRPr="00646BD1" w:rsidRDefault="00205F2A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F12C8" w:rsidRPr="00646BD1" w:rsidTr="00535597"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C8" w:rsidRPr="00646BD1" w:rsidRDefault="004F12C8" w:rsidP="00191AA8">
            <w:pPr>
              <w:ind w:right="142"/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:rsidR="008B0CAE" w:rsidRDefault="008B0CAE" w:rsidP="00191AA8">
            <w:pPr>
              <w:ind w:right="142"/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:rsidR="00356680" w:rsidRDefault="00356680" w:rsidP="00191AA8">
            <w:pPr>
              <w:ind w:right="142"/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:rsidR="00356680" w:rsidRDefault="00356680" w:rsidP="00191AA8">
            <w:pPr>
              <w:ind w:right="142"/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:rsidR="00356680" w:rsidRDefault="00356680" w:rsidP="00191AA8">
            <w:pPr>
              <w:ind w:right="142"/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:rsidR="00356680" w:rsidRPr="00646BD1" w:rsidRDefault="00356680" w:rsidP="00191AA8">
            <w:pPr>
              <w:ind w:right="142"/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0106B" w:rsidRPr="00646BD1" w:rsidTr="00E2279F">
        <w:tc>
          <w:tcPr>
            <w:tcW w:w="10773" w:type="dxa"/>
            <w:gridSpan w:val="3"/>
            <w:tcBorders>
              <w:top w:val="single" w:sz="4" w:space="0" w:color="auto"/>
              <w:bottom w:val="nil"/>
            </w:tcBorders>
          </w:tcPr>
          <w:p w:rsidR="004F12C8" w:rsidRPr="00646BD1" w:rsidRDefault="004F12C8" w:rsidP="00191AA8">
            <w:pPr>
              <w:spacing w:line="100" w:lineRule="atLeast"/>
              <w:ind w:right="142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:rsidR="0020106B" w:rsidRPr="00646BD1" w:rsidRDefault="00380CF3" w:rsidP="00191AA8">
            <w:pPr>
              <w:ind w:right="142" w:firstLine="769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Declaro </w:t>
            </w:r>
            <w:r w:rsidR="001D48B0">
              <w:rPr>
                <w:rFonts w:ascii="Calibri" w:hAnsi="Calibri"/>
                <w:sz w:val="18"/>
                <w:szCs w:val="18"/>
              </w:rPr>
              <w:t>que possuo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interesse na celebração do convênio de estágio com a Universidade Federal de Lavras e que as informações prestadas acima, assim como os documentos anexos, são verdadeir</w:t>
            </w:r>
            <w:r w:rsidR="003F3201">
              <w:rPr>
                <w:rFonts w:ascii="Calibri" w:hAnsi="Calibri"/>
                <w:sz w:val="18"/>
                <w:szCs w:val="18"/>
              </w:rPr>
              <w:t>o</w:t>
            </w:r>
            <w:r w:rsidRPr="00646BD1">
              <w:rPr>
                <w:rFonts w:ascii="Calibri" w:hAnsi="Calibri"/>
                <w:sz w:val="18"/>
                <w:szCs w:val="18"/>
              </w:rPr>
              <w:t>s e podem ser utilizad</w:t>
            </w:r>
            <w:r w:rsidR="001D48B0">
              <w:rPr>
                <w:rFonts w:ascii="Calibri" w:hAnsi="Calibri"/>
                <w:sz w:val="18"/>
                <w:szCs w:val="18"/>
              </w:rPr>
              <w:t>o</w:t>
            </w:r>
            <w:r w:rsidRPr="00646BD1">
              <w:rPr>
                <w:rFonts w:ascii="Calibri" w:hAnsi="Calibri"/>
                <w:sz w:val="18"/>
                <w:szCs w:val="18"/>
              </w:rPr>
              <w:t>s para tanto</w:t>
            </w:r>
            <w:r w:rsidR="00DD3061" w:rsidRPr="00646BD1">
              <w:rPr>
                <w:rFonts w:ascii="Calibri" w:hAnsi="Calibri"/>
                <w:sz w:val="18"/>
                <w:szCs w:val="18"/>
              </w:rPr>
              <w:t>.</w:t>
            </w:r>
          </w:p>
          <w:p w:rsidR="000265D7" w:rsidRPr="00646BD1" w:rsidRDefault="000265D7" w:rsidP="00191AA8">
            <w:pPr>
              <w:ind w:right="142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265D7" w:rsidRPr="00646BD1" w:rsidRDefault="000265D7" w:rsidP="00191AA8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Local e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data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>: _________________________________, ____</w:t>
            </w:r>
            <w:r w:rsidR="00C121C1" w:rsidRPr="00646BD1">
              <w:rPr>
                <w:rFonts w:ascii="Calibri" w:hAnsi="Calibri"/>
                <w:sz w:val="18"/>
                <w:szCs w:val="18"/>
              </w:rPr>
              <w:t>_ de _____________________ de ____</w:t>
            </w:r>
            <w:r w:rsidR="00513ED7" w:rsidRPr="00646BD1">
              <w:rPr>
                <w:rFonts w:ascii="Calibri" w:hAnsi="Calibri"/>
                <w:sz w:val="18"/>
                <w:szCs w:val="18"/>
              </w:rPr>
              <w:t>_</w:t>
            </w:r>
            <w:r w:rsidRPr="00646BD1">
              <w:rPr>
                <w:rFonts w:ascii="Calibri" w:hAnsi="Calibri"/>
                <w:sz w:val="18"/>
                <w:szCs w:val="18"/>
              </w:rPr>
              <w:t>___.</w:t>
            </w:r>
          </w:p>
          <w:p w:rsidR="000265D7" w:rsidRPr="00646BD1" w:rsidRDefault="000265D7" w:rsidP="00191AA8">
            <w:pPr>
              <w:ind w:right="142"/>
              <w:jc w:val="both"/>
              <w:rPr>
                <w:rFonts w:ascii="Calibri" w:hAnsi="Calibri"/>
                <w:b/>
                <w:sz w:val="12"/>
                <w:szCs w:val="12"/>
                <w:u w:val="single"/>
              </w:rPr>
            </w:pPr>
          </w:p>
        </w:tc>
      </w:tr>
      <w:tr w:rsidR="00E2279F" w:rsidRPr="00646BD1" w:rsidTr="00763E9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E2279F" w:rsidRPr="00646BD1" w:rsidRDefault="00E2279F" w:rsidP="000438E7">
            <w:pPr>
              <w:jc w:val="both"/>
              <w:rPr>
                <w:rFonts w:ascii="Calibri" w:hAnsi="Calibri"/>
                <w:b/>
              </w:rPr>
            </w:pPr>
          </w:p>
          <w:p w:rsidR="00E2279F" w:rsidRPr="00646BD1" w:rsidRDefault="00E2279F" w:rsidP="000438E7">
            <w:pPr>
              <w:jc w:val="both"/>
              <w:rPr>
                <w:rFonts w:ascii="Calibri" w:hAnsi="Calibri"/>
                <w:b/>
              </w:rPr>
            </w:pPr>
          </w:p>
          <w:p w:rsidR="00E2279F" w:rsidRPr="00646BD1" w:rsidRDefault="00E2279F" w:rsidP="000438E7">
            <w:pPr>
              <w:jc w:val="both"/>
              <w:rPr>
                <w:rFonts w:ascii="Calibri" w:hAnsi="Calibri"/>
                <w:b/>
              </w:rPr>
            </w:pPr>
          </w:p>
          <w:p w:rsidR="00E2279F" w:rsidRPr="00646BD1" w:rsidRDefault="00E2279F" w:rsidP="000438E7">
            <w:pPr>
              <w:jc w:val="center"/>
              <w:rPr>
                <w:rFonts w:ascii="Calibri" w:hAnsi="Calibri"/>
                <w:b/>
              </w:rPr>
            </w:pPr>
            <w:r w:rsidRPr="00646BD1">
              <w:rPr>
                <w:rFonts w:ascii="Calibri" w:hAnsi="Calibri"/>
                <w:b/>
              </w:rPr>
              <w:t>________________________________________________________</w:t>
            </w:r>
          </w:p>
          <w:p w:rsidR="00E2279F" w:rsidRPr="00646BD1" w:rsidRDefault="00E2279F" w:rsidP="000438E7">
            <w:pPr>
              <w:jc w:val="center"/>
              <w:rPr>
                <w:rFonts w:ascii="Calibri" w:hAnsi="Calibri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Assinatura do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responsável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smartTag w:uri="schemas-houaiss/acao" w:element="dm">
              <w:r w:rsidRPr="00646BD1">
                <w:rPr>
                  <w:rFonts w:ascii="Calibri" w:hAnsi="Calibri"/>
                  <w:sz w:val="18"/>
                  <w:szCs w:val="18"/>
                </w:rPr>
                <w:t>pelo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preenchimento e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carimbo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 xml:space="preserve"> da </w:t>
            </w:r>
            <w:smartTag w:uri="schemas-houaiss/acao" w:element="dm">
              <w:r w:rsidRPr="00646BD1">
                <w:rPr>
                  <w:rFonts w:ascii="Calibri" w:hAnsi="Calibri"/>
                  <w:sz w:val="18"/>
                  <w:szCs w:val="18"/>
                </w:rPr>
                <w:t>empresa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>/instituição</w:t>
            </w:r>
          </w:p>
        </w:tc>
      </w:tr>
    </w:tbl>
    <w:p w:rsidR="002A05DF" w:rsidRPr="00646BD1" w:rsidRDefault="002A05DF" w:rsidP="002A05DF">
      <w:pPr>
        <w:jc w:val="center"/>
        <w:rPr>
          <w:rFonts w:ascii="Calibri" w:hAnsi="Calibri"/>
          <w:sz w:val="2"/>
          <w:szCs w:val="2"/>
        </w:rPr>
      </w:pPr>
    </w:p>
    <w:sectPr w:rsidR="002A05DF" w:rsidRPr="00646BD1" w:rsidSect="00330B0F">
      <w:headerReference w:type="default" r:id="rId7"/>
      <w:footerReference w:type="even" r:id="rId8"/>
      <w:pgSz w:w="11907" w:h="16840" w:code="9"/>
      <w:pgMar w:top="544" w:right="902" w:bottom="1021" w:left="1134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D2" w:rsidRDefault="007F23D2">
      <w:r>
        <w:separator/>
      </w:r>
    </w:p>
  </w:endnote>
  <w:endnote w:type="continuationSeparator" w:id="1">
    <w:p w:rsidR="007F23D2" w:rsidRDefault="007F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F4" w:rsidRDefault="00EE2A05" w:rsidP="003075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B79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79F4" w:rsidRDefault="005B79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D2" w:rsidRDefault="007F23D2">
      <w:r>
        <w:separator/>
      </w:r>
    </w:p>
  </w:footnote>
  <w:footnote w:type="continuationSeparator" w:id="1">
    <w:p w:rsidR="007F23D2" w:rsidRDefault="007F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0632"/>
    </w:tblGrid>
    <w:tr w:rsidR="00DE4A29" w:rsidTr="00DE4A29">
      <w:tc>
        <w:tcPr>
          <w:tcW w:w="10632" w:type="dxa"/>
        </w:tcPr>
        <w:p w:rsidR="00DE4A29" w:rsidRPr="00646BD1" w:rsidRDefault="00DE4A29" w:rsidP="00184755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646BD1">
            <w:rPr>
              <w:rFonts w:ascii="Calibri" w:hAnsi="Calibri"/>
              <w:b/>
              <w:sz w:val="24"/>
              <w:szCs w:val="24"/>
            </w:rPr>
            <w:t>UNIVERSIDADE FEDERAL DE LAVRAS</w:t>
          </w:r>
        </w:p>
        <w:p w:rsidR="00DE4A29" w:rsidRPr="00646BD1" w:rsidRDefault="00DE4A29" w:rsidP="00184755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646BD1">
            <w:rPr>
              <w:rFonts w:ascii="Calibri" w:hAnsi="Calibri"/>
              <w:b/>
              <w:sz w:val="24"/>
              <w:szCs w:val="24"/>
            </w:rPr>
            <w:t xml:space="preserve">PRÓ-REITORIA DE </w:t>
          </w:r>
          <w:smartTag w:uri="schemas-houaiss/mini" w:element="verbetes">
            <w:r w:rsidRPr="00646BD1">
              <w:rPr>
                <w:rFonts w:ascii="Calibri" w:hAnsi="Calibri"/>
                <w:b/>
                <w:sz w:val="24"/>
                <w:szCs w:val="24"/>
              </w:rPr>
              <w:t>EXTENSÃO</w:t>
            </w:r>
            <w:r w:rsidR="00E4135D">
              <w:rPr>
                <w:rFonts w:ascii="Calibri" w:hAnsi="Calibri"/>
                <w:b/>
                <w:sz w:val="24"/>
                <w:szCs w:val="24"/>
              </w:rPr>
              <w:t>, ESPORTE</w:t>
            </w:r>
          </w:smartTag>
          <w:r w:rsidRPr="00646BD1">
            <w:rPr>
              <w:rFonts w:ascii="Calibri" w:hAnsi="Calibri"/>
              <w:b/>
              <w:sz w:val="24"/>
              <w:szCs w:val="24"/>
            </w:rPr>
            <w:t xml:space="preserve"> E </w:t>
          </w:r>
          <w:smartTag w:uri="schemas-houaiss/mini" w:element="verbetes">
            <w:r w:rsidRPr="00646BD1">
              <w:rPr>
                <w:rFonts w:ascii="Calibri" w:hAnsi="Calibri"/>
                <w:b/>
                <w:sz w:val="24"/>
                <w:szCs w:val="24"/>
              </w:rPr>
              <w:t>CULTURA</w:t>
            </w:r>
          </w:smartTag>
        </w:p>
        <w:p w:rsidR="00DE4A29" w:rsidRPr="00F830AE" w:rsidRDefault="00E4135D" w:rsidP="00356680">
          <w:pPr>
            <w:jc w:val="center"/>
          </w:pPr>
          <w:hyperlink r:id="rId1" w:history="1">
            <w:r w:rsidRPr="00DA4AED">
              <w:rPr>
                <w:rStyle w:val="Hyperlink"/>
                <w:rFonts w:ascii="Calibri" w:hAnsi="Calibri"/>
              </w:rPr>
              <w:t>convenios.proeec@ufla.br</w:t>
            </w:r>
          </w:hyperlink>
          <w:r w:rsidR="00AF3947" w:rsidRPr="008B6962">
            <w:rPr>
              <w:rFonts w:ascii="Calibri" w:hAnsi="Calibri"/>
            </w:rPr>
            <w:t xml:space="preserve"> - </w:t>
          </w:r>
          <w:smartTag w:uri="schemas-houaiss/acao" w:element="dm">
            <w:r w:rsidR="00AF3947" w:rsidRPr="008B6962">
              <w:rPr>
                <w:rFonts w:ascii="Calibri" w:hAnsi="Calibri"/>
              </w:rPr>
              <w:t>Caixa</w:t>
            </w:r>
          </w:smartTag>
          <w:r w:rsidR="00AF3947" w:rsidRPr="008B6962">
            <w:rPr>
              <w:rFonts w:ascii="Calibri" w:hAnsi="Calibri"/>
            </w:rPr>
            <w:t xml:space="preserve"> </w:t>
          </w:r>
          <w:smartTag w:uri="schemas-houaiss/mini" w:element="verbetes">
            <w:r w:rsidR="00AF3947" w:rsidRPr="008B6962">
              <w:rPr>
                <w:rFonts w:ascii="Calibri" w:hAnsi="Calibri"/>
              </w:rPr>
              <w:t>Postal</w:t>
            </w:r>
          </w:smartTag>
          <w:r w:rsidR="00AF3947" w:rsidRPr="008B6962">
            <w:rPr>
              <w:rFonts w:ascii="Calibri" w:hAnsi="Calibri"/>
            </w:rPr>
            <w:t xml:space="preserve"> 3037 – 3720</w:t>
          </w:r>
          <w:r w:rsidR="00AF3947">
            <w:rPr>
              <w:rFonts w:ascii="Calibri" w:hAnsi="Calibri"/>
            </w:rPr>
            <w:t>3</w:t>
          </w:r>
          <w:r w:rsidR="00AF3947" w:rsidRPr="008B6962">
            <w:rPr>
              <w:rFonts w:ascii="Calibri" w:hAnsi="Calibri"/>
            </w:rPr>
            <w:t>-</w:t>
          </w:r>
          <w:r w:rsidR="00AF3947">
            <w:rPr>
              <w:rFonts w:ascii="Calibri" w:hAnsi="Calibri"/>
            </w:rPr>
            <w:t>202</w:t>
          </w:r>
          <w:r w:rsidR="00AF3947" w:rsidRPr="008B6962">
            <w:rPr>
              <w:rFonts w:ascii="Calibri" w:hAnsi="Calibri"/>
            </w:rPr>
            <w:t xml:space="preserve"> – (35)3829-1317</w:t>
          </w:r>
        </w:p>
      </w:tc>
    </w:tr>
  </w:tbl>
  <w:p w:rsidR="00C81BB1" w:rsidRDefault="00C81B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1C4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E81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D46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E68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4C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9AF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22C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007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0C5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AE7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363391"/>
    <w:multiLevelType w:val="multilevel"/>
    <w:tmpl w:val="F444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658"/>
    <w:rsid w:val="0001610F"/>
    <w:rsid w:val="000241C9"/>
    <w:rsid w:val="000265D7"/>
    <w:rsid w:val="000379FE"/>
    <w:rsid w:val="000438E7"/>
    <w:rsid w:val="00064658"/>
    <w:rsid w:val="0007308B"/>
    <w:rsid w:val="000A63E7"/>
    <w:rsid w:val="000B2AB0"/>
    <w:rsid w:val="000C5830"/>
    <w:rsid w:val="000D25A4"/>
    <w:rsid w:val="000F0EA7"/>
    <w:rsid w:val="001026E3"/>
    <w:rsid w:val="00127F48"/>
    <w:rsid w:val="0014074F"/>
    <w:rsid w:val="00152EA5"/>
    <w:rsid w:val="00167004"/>
    <w:rsid w:val="00181290"/>
    <w:rsid w:val="00184755"/>
    <w:rsid w:val="00191AA8"/>
    <w:rsid w:val="001A4E62"/>
    <w:rsid w:val="001C4DAB"/>
    <w:rsid w:val="001C557F"/>
    <w:rsid w:val="001D36B6"/>
    <w:rsid w:val="001D48B0"/>
    <w:rsid w:val="0020106B"/>
    <w:rsid w:val="00205F2A"/>
    <w:rsid w:val="0022316D"/>
    <w:rsid w:val="00227881"/>
    <w:rsid w:val="00257076"/>
    <w:rsid w:val="002721E5"/>
    <w:rsid w:val="002A05DF"/>
    <w:rsid w:val="002C4BFC"/>
    <w:rsid w:val="00307573"/>
    <w:rsid w:val="00330B0F"/>
    <w:rsid w:val="0033226B"/>
    <w:rsid w:val="003323C0"/>
    <w:rsid w:val="003454DE"/>
    <w:rsid w:val="00356680"/>
    <w:rsid w:val="00380CF3"/>
    <w:rsid w:val="0039108E"/>
    <w:rsid w:val="003A5E17"/>
    <w:rsid w:val="003B445B"/>
    <w:rsid w:val="003E45D7"/>
    <w:rsid w:val="003F3201"/>
    <w:rsid w:val="00431B0E"/>
    <w:rsid w:val="00466B0F"/>
    <w:rsid w:val="0049449F"/>
    <w:rsid w:val="004B56DD"/>
    <w:rsid w:val="004F12C8"/>
    <w:rsid w:val="00513ED7"/>
    <w:rsid w:val="00521597"/>
    <w:rsid w:val="00524649"/>
    <w:rsid w:val="00535597"/>
    <w:rsid w:val="00543A82"/>
    <w:rsid w:val="00560CC1"/>
    <w:rsid w:val="005B79F4"/>
    <w:rsid w:val="005C2D91"/>
    <w:rsid w:val="005D0133"/>
    <w:rsid w:val="005F6EF5"/>
    <w:rsid w:val="00613A5E"/>
    <w:rsid w:val="00646BD1"/>
    <w:rsid w:val="006540AD"/>
    <w:rsid w:val="006562E5"/>
    <w:rsid w:val="00661393"/>
    <w:rsid w:val="0073568D"/>
    <w:rsid w:val="0076004D"/>
    <w:rsid w:val="00763E93"/>
    <w:rsid w:val="00770145"/>
    <w:rsid w:val="00791F6B"/>
    <w:rsid w:val="00795616"/>
    <w:rsid w:val="007A6875"/>
    <w:rsid w:val="007B4F2E"/>
    <w:rsid w:val="007C69AD"/>
    <w:rsid w:val="007D4428"/>
    <w:rsid w:val="007F23D2"/>
    <w:rsid w:val="00804444"/>
    <w:rsid w:val="00815DA9"/>
    <w:rsid w:val="00825B34"/>
    <w:rsid w:val="00843CD1"/>
    <w:rsid w:val="008672D3"/>
    <w:rsid w:val="008B0CAE"/>
    <w:rsid w:val="008D2ADE"/>
    <w:rsid w:val="0090545D"/>
    <w:rsid w:val="00922902"/>
    <w:rsid w:val="00947315"/>
    <w:rsid w:val="009563F4"/>
    <w:rsid w:val="009921F9"/>
    <w:rsid w:val="009E0313"/>
    <w:rsid w:val="009E3AC8"/>
    <w:rsid w:val="009E64DC"/>
    <w:rsid w:val="009F136C"/>
    <w:rsid w:val="00A04B83"/>
    <w:rsid w:val="00A3688C"/>
    <w:rsid w:val="00A57BF9"/>
    <w:rsid w:val="00A60E71"/>
    <w:rsid w:val="00A87A9C"/>
    <w:rsid w:val="00A93602"/>
    <w:rsid w:val="00AB5E42"/>
    <w:rsid w:val="00AB7F1F"/>
    <w:rsid w:val="00AE6E08"/>
    <w:rsid w:val="00AF3947"/>
    <w:rsid w:val="00AF7FA6"/>
    <w:rsid w:val="00B02B6A"/>
    <w:rsid w:val="00B34D2A"/>
    <w:rsid w:val="00B37449"/>
    <w:rsid w:val="00B479FD"/>
    <w:rsid w:val="00B56AC6"/>
    <w:rsid w:val="00B67892"/>
    <w:rsid w:val="00BA399B"/>
    <w:rsid w:val="00BC4D3B"/>
    <w:rsid w:val="00BC7433"/>
    <w:rsid w:val="00BD108C"/>
    <w:rsid w:val="00BE5537"/>
    <w:rsid w:val="00C121C1"/>
    <w:rsid w:val="00C629F4"/>
    <w:rsid w:val="00C81BB1"/>
    <w:rsid w:val="00CB2CD0"/>
    <w:rsid w:val="00CF66AD"/>
    <w:rsid w:val="00CF6A7F"/>
    <w:rsid w:val="00D038B6"/>
    <w:rsid w:val="00D049FF"/>
    <w:rsid w:val="00D12D90"/>
    <w:rsid w:val="00D47F9F"/>
    <w:rsid w:val="00D51307"/>
    <w:rsid w:val="00D60A88"/>
    <w:rsid w:val="00D630CE"/>
    <w:rsid w:val="00D63106"/>
    <w:rsid w:val="00DA2F78"/>
    <w:rsid w:val="00DD3061"/>
    <w:rsid w:val="00DE4A29"/>
    <w:rsid w:val="00DF73CF"/>
    <w:rsid w:val="00E2130B"/>
    <w:rsid w:val="00E2279F"/>
    <w:rsid w:val="00E4135D"/>
    <w:rsid w:val="00E45D64"/>
    <w:rsid w:val="00E61667"/>
    <w:rsid w:val="00E71168"/>
    <w:rsid w:val="00E82799"/>
    <w:rsid w:val="00E83C1D"/>
    <w:rsid w:val="00E918BC"/>
    <w:rsid w:val="00EB20F3"/>
    <w:rsid w:val="00EC065C"/>
    <w:rsid w:val="00EE2A05"/>
    <w:rsid w:val="00EE5E6A"/>
    <w:rsid w:val="00F023F8"/>
    <w:rsid w:val="00F0397B"/>
    <w:rsid w:val="00F13165"/>
    <w:rsid w:val="00F24EB5"/>
    <w:rsid w:val="00F56C45"/>
    <w:rsid w:val="00F76B59"/>
    <w:rsid w:val="00F82306"/>
    <w:rsid w:val="00F94188"/>
    <w:rsid w:val="00FB3487"/>
    <w:rsid w:val="00FC4B9A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0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466B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66B0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562E5"/>
    <w:rPr>
      <w:rFonts w:ascii="Tahoma" w:hAnsi="Tahoma" w:cs="Tahoma"/>
      <w:sz w:val="16"/>
      <w:szCs w:val="16"/>
    </w:rPr>
  </w:style>
  <w:style w:type="character" w:styleId="Hyperlink">
    <w:name w:val="Hyperlink"/>
    <w:rsid w:val="009921F9"/>
    <w:rPr>
      <w:color w:val="0000FF"/>
      <w:u w:val="single"/>
    </w:rPr>
  </w:style>
  <w:style w:type="character" w:styleId="Nmerodepgina">
    <w:name w:val="page number"/>
    <w:basedOn w:val="Fontepargpadro"/>
    <w:rsid w:val="005B79F4"/>
  </w:style>
  <w:style w:type="character" w:styleId="HiperlinkVisitado">
    <w:name w:val="FollowedHyperlink"/>
    <w:rsid w:val="008D2AD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ios.proeec@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1205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mailto:convenios.proec@ufla.br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2008-09-11T12:23:00Z</cp:lastPrinted>
  <dcterms:created xsi:type="dcterms:W3CDTF">2023-10-04T12:24:00Z</dcterms:created>
  <dcterms:modified xsi:type="dcterms:W3CDTF">2024-06-28T13:41:00Z</dcterms:modified>
</cp:coreProperties>
</file>