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4E72" w14:textId="0546CBBE" w:rsidR="00563C13" w:rsidRPr="00563C13" w:rsidRDefault="00F43CE0" w:rsidP="00F43CE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563C13">
        <w:rPr>
          <w:rFonts w:ascii="Arial" w:hAnsi="Arial" w:cs="Arial"/>
          <w:b/>
          <w:noProof/>
          <w:sz w:val="12"/>
          <w:szCs w:val="12"/>
          <w:lang w:eastAsia="pt-BR"/>
        </w:rPr>
        <w:drawing>
          <wp:anchor distT="0" distB="0" distL="114300" distR="114300" simplePos="0" relativeHeight="251689984" behindDoc="0" locked="0" layoutInCell="1" allowOverlap="1" wp14:anchorId="137E0301" wp14:editId="278EFEDF">
            <wp:simplePos x="0" y="0"/>
            <wp:positionH relativeFrom="margin">
              <wp:posOffset>426720</wp:posOffset>
            </wp:positionH>
            <wp:positionV relativeFrom="paragraph">
              <wp:posOffset>0</wp:posOffset>
            </wp:positionV>
            <wp:extent cx="1562100" cy="628650"/>
            <wp:effectExtent l="0" t="0" r="0" b="0"/>
            <wp:wrapSquare wrapText="bothSides"/>
            <wp:docPr id="31" name="Imagem 8" descr="logo_ufla300dpi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logo_ufla300dpi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C13">
        <w:rPr>
          <w:rFonts w:ascii="Arial" w:hAnsi="Arial" w:cs="Arial"/>
          <w:b/>
          <w:sz w:val="12"/>
          <w:szCs w:val="12"/>
        </w:rPr>
        <w:t xml:space="preserve"> </w:t>
      </w:r>
    </w:p>
    <w:p w14:paraId="738A19BD" w14:textId="77777777" w:rsidR="00563C13" w:rsidRPr="00563C13" w:rsidRDefault="00563C13" w:rsidP="00F43CE0">
      <w:pPr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73BF0B20" w14:textId="0802EEA6" w:rsidR="00F43CE0" w:rsidRPr="00313602" w:rsidRDefault="00563C13" w:rsidP="00F43C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F43CE0" w:rsidRPr="00313602">
        <w:rPr>
          <w:rFonts w:ascii="Arial" w:hAnsi="Arial" w:cs="Arial"/>
          <w:b/>
          <w:sz w:val="20"/>
          <w:szCs w:val="20"/>
        </w:rPr>
        <w:t>NIVERSIDADE FEDERAL DE LAVRAS</w:t>
      </w:r>
    </w:p>
    <w:p w14:paraId="031AC596" w14:textId="1D64D262" w:rsidR="00F43CE0" w:rsidRPr="00313602" w:rsidRDefault="00F43CE0" w:rsidP="00F43C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3602">
        <w:rPr>
          <w:rFonts w:ascii="Arial" w:hAnsi="Arial" w:cs="Arial"/>
          <w:sz w:val="20"/>
          <w:szCs w:val="20"/>
        </w:rPr>
        <w:t xml:space="preserve">PRÓ-REITORIA DE </w:t>
      </w:r>
      <w:r w:rsidR="006732BF">
        <w:rPr>
          <w:rFonts w:ascii="Arial" w:hAnsi="Arial" w:cs="Arial"/>
          <w:sz w:val="20"/>
          <w:szCs w:val="20"/>
        </w:rPr>
        <w:t>EXTENSÃO E CULTURA</w:t>
      </w:r>
    </w:p>
    <w:p w14:paraId="351AC1D1" w14:textId="77777777" w:rsidR="00F43CE0" w:rsidRPr="009638DA" w:rsidRDefault="00F43CE0" w:rsidP="00F43CE0">
      <w:pPr>
        <w:pStyle w:val="Cabealho"/>
        <w:jc w:val="center"/>
        <w:rPr>
          <w:rFonts w:ascii="Arial" w:hAnsi="Arial" w:cs="Arial"/>
          <w:bCs/>
          <w:iCs/>
          <w:sz w:val="24"/>
          <w:szCs w:val="24"/>
        </w:rPr>
      </w:pPr>
      <w:r w:rsidRPr="009638DA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5E8A3CDA" w14:textId="77777777" w:rsidR="00326158" w:rsidRDefault="00F43CE0" w:rsidP="00326158">
      <w:pPr>
        <w:tabs>
          <w:tab w:val="left" w:pos="4253"/>
        </w:tabs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      </w:t>
      </w:r>
    </w:p>
    <w:p w14:paraId="5457E1AB" w14:textId="77777777" w:rsidR="006732BF" w:rsidRDefault="006732BF" w:rsidP="003261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E056ECC" w14:textId="10010298" w:rsidR="006732BF" w:rsidRDefault="00F43CE0" w:rsidP="003261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55C51">
        <w:rPr>
          <w:rFonts w:ascii="Arial" w:hAnsi="Arial" w:cs="Arial"/>
          <w:b/>
          <w:bCs/>
          <w:iCs/>
          <w:sz w:val="24"/>
          <w:szCs w:val="24"/>
        </w:rPr>
        <w:t xml:space="preserve">FORMULÁRIO </w:t>
      </w:r>
      <w:r w:rsidR="00563C13">
        <w:rPr>
          <w:rFonts w:ascii="Arial" w:hAnsi="Arial" w:cs="Arial"/>
          <w:b/>
          <w:bCs/>
          <w:iCs/>
          <w:sz w:val="24"/>
          <w:szCs w:val="24"/>
        </w:rPr>
        <w:t>PARA</w:t>
      </w:r>
      <w:r w:rsidRPr="00D55C51">
        <w:rPr>
          <w:rFonts w:ascii="Arial" w:hAnsi="Arial" w:cs="Arial"/>
          <w:b/>
          <w:bCs/>
          <w:iCs/>
          <w:sz w:val="24"/>
          <w:szCs w:val="24"/>
        </w:rPr>
        <w:t xml:space="preserve"> RECURSO</w:t>
      </w:r>
    </w:p>
    <w:p w14:paraId="784D6470" w14:textId="3D2C0D42" w:rsidR="00F43CE0" w:rsidRDefault="006732BF" w:rsidP="00326158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Editais do Programa Institucional de Bolsas de Extensão e Cultura</w:t>
      </w:r>
    </w:p>
    <w:p w14:paraId="4C131672" w14:textId="77777777" w:rsidR="00F43CE0" w:rsidRPr="009638DA" w:rsidRDefault="00F43CE0" w:rsidP="00F43CE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50F3B3" w14:textId="43C08CF3" w:rsidR="00F43CE0" w:rsidRPr="003E2E7C" w:rsidRDefault="00AC2AB8" w:rsidP="00F43CE0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0D437" wp14:editId="04657830">
                <wp:simplePos x="0" y="0"/>
                <wp:positionH relativeFrom="column">
                  <wp:posOffset>-354330</wp:posOffset>
                </wp:positionH>
                <wp:positionV relativeFrom="paragraph">
                  <wp:posOffset>238125</wp:posOffset>
                </wp:positionV>
                <wp:extent cx="6448425" cy="424180"/>
                <wp:effectExtent l="13970" t="11430" r="5080" b="12065"/>
                <wp:wrapNone/>
                <wp:docPr id="10665340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33A29" w14:textId="77777777" w:rsidR="00F43CE0" w:rsidRPr="00EB4D75" w:rsidRDefault="00F43CE0" w:rsidP="00F43CE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B4D75">
                              <w:rPr>
                                <w:rFonts w:asciiTheme="minorHAnsi" w:hAnsiTheme="minorHAnsi"/>
                                <w:b/>
                              </w:rPr>
                              <w:t>NOME: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B0D4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7.9pt;margin-top:18.75pt;width:507.75pt;height:33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yeFAIAACsEAAAOAAAAZHJzL2Uyb0RvYy54bWysU1Fv0zAQfkfiP1h+p2mrdHRR02l0FCGN&#10;gTT4AY7jNBaOz5zdJuPXc3barhqIB4QfLJ/v/Pnuu+9WN0Nn2EGh12BLPptMOVNWQq3truTfvm7f&#10;LDnzQdhaGLCq5E/K85v161er3hVqDi2YWiEjEOuL3pW8DcEVWeZlqzrhJ+CUJWcD2IlAJu6yGkVP&#10;6J3J5tPpVdYD1g5BKu/p9m508nXCbxolw+em8SowU3LKLaQd017FPVuvRLFD4Votj2mIf8iiE9rS&#10;p2eoOxEE26P+DarTEsFDEyYSugyaRkuVaqBqZtMX1Ty2wqlUC5Hj3Zkm//9g5cPh0X1BFoZ3MFAD&#10;UxHe3YP87pmFTSvsTt0iQt8qUdPHs0hZ1jtfHJ9Gqn3hI0jVf4Kamiz2ARLQ0GAXWaE6GaFTA57O&#10;pKshMEmXV3m+zOcLziT58nk+W6auZKI4vXbowwcFHYuHkiM1NaGLw70PMRtRnELiZx6MrrfamGTg&#10;rtoYZAdBAtimlQp4EWYs60t+vaA8/g4xTetPEJ0OpGSju5Ivz0GiiLS9t3XSWRDajGdK2dgjj5G6&#10;kcQwVAMFRj4rqJ+IUYRRsTRhdGgBf3LWk1pL7n/sBSrOzEdLXbme5XmUdzLyxds5GXjpqS49wkqC&#10;KnngbDxuwjgSe4d619JPJx3cUie3OpH8nNUxb1Jk4v44PVHyl3aKep7x9S8AAAD//wMAUEsDBBQA&#10;BgAIAAAAIQAs1rs23wAAAAoBAAAPAAAAZHJzL2Rvd25yZXYueG1sTI9BT8JAEIXvJv6HzZh4IbDV&#10;uiClW6IknDxR8b50h7axO1u7C5R/73jC4+R9ee+bfD26TpxxCK0nDU+zBARS5W1LtYb953b6CiJE&#10;Q9Z0nlDDFQOsi/u73GTWX2iH5zLWgksoZEZDE2OfSRmqBp0JM98jcXb0gzORz6GWdjAXLnedfE6S&#10;uXSmJV5oTI+bBqvv8uQ0zH/KdPLxZSe0u27fh8opu9krrR8fxrcViIhjvMHwp8/qULDTwZ/IBtFp&#10;mCrF6lFDulAgGFiq5QLEgcnkJQVZ5PL/C8UvAAAA//8DAFBLAQItABQABgAIAAAAIQC2gziS/gAA&#10;AOEBAAATAAAAAAAAAAAAAAAAAAAAAABbQ29udGVudF9UeXBlc10ueG1sUEsBAi0AFAAGAAgAAAAh&#10;ADj9If/WAAAAlAEAAAsAAAAAAAAAAAAAAAAALwEAAF9yZWxzLy5yZWxzUEsBAi0AFAAGAAgAAAAh&#10;AAd3TJ4UAgAAKwQAAA4AAAAAAAAAAAAAAAAALgIAAGRycy9lMm9Eb2MueG1sUEsBAi0AFAAGAAgA&#10;AAAhACzWuzbfAAAACgEAAA8AAAAAAAAAAAAAAAAAbgQAAGRycy9kb3ducmV2LnhtbFBLBQYAAAAA&#10;BAAEAPMAAAB6BQAAAAA=&#10;">
                <v:textbox style="mso-fit-shape-to-text:t">
                  <w:txbxContent>
                    <w:p w14:paraId="3D633A29" w14:textId="77777777" w:rsidR="00F43CE0" w:rsidRPr="00EB4D75" w:rsidRDefault="00F43CE0" w:rsidP="00F43CE0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EB4D75">
                        <w:rPr>
                          <w:rFonts w:asciiTheme="minorHAnsi" w:hAnsiTheme="minorHAnsi"/>
                          <w:b/>
                        </w:rPr>
                        <w:t>NOME:</w:t>
                      </w:r>
                    </w:p>
                  </w:txbxContent>
                </v:textbox>
              </v:shape>
            </w:pict>
          </mc:Fallback>
        </mc:AlternateContent>
      </w:r>
    </w:p>
    <w:p w14:paraId="23A1DD2A" w14:textId="77777777" w:rsidR="00F43CE0" w:rsidRDefault="00F43CE0" w:rsidP="00F43C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13AE6482" w14:textId="2A274282" w:rsidR="00F43CE0" w:rsidRDefault="00AC2AB8" w:rsidP="00F43C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583F5" wp14:editId="128C445C">
                <wp:simplePos x="0" y="0"/>
                <wp:positionH relativeFrom="column">
                  <wp:posOffset>3007360</wp:posOffset>
                </wp:positionH>
                <wp:positionV relativeFrom="paragraph">
                  <wp:posOffset>86995</wp:posOffset>
                </wp:positionV>
                <wp:extent cx="3091815" cy="424180"/>
                <wp:effectExtent l="12700" t="6985" r="10160" b="6985"/>
                <wp:wrapNone/>
                <wp:docPr id="20202256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BF7B" w14:textId="32ED69F0" w:rsidR="00F43CE0" w:rsidRPr="003E2E7C" w:rsidRDefault="00F43CE0" w:rsidP="00F43CE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B4D75">
                              <w:rPr>
                                <w:rFonts w:asciiTheme="minorHAnsi" w:hAnsiTheme="minorHAnsi"/>
                                <w:b/>
                              </w:rPr>
                              <w:t>TEL: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</w:rPr>
                              <w:t xml:space="preserve">  )_____________  (    )____________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583F5" id="Text Box 8" o:spid="_x0000_s1027" type="#_x0000_t202" style="position:absolute;margin-left:236.8pt;margin-top:6.85pt;width:243.45pt;height:33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uFGQIAADIEAAAOAAAAZHJzL2Uyb0RvYy54bWysU9uO0zAQfUfiHyy/0ySlhTZqulq6FCEt&#10;F2nhAxzHSSwc24zdJuXrd+yk3WqBF4QfrBnP+HjmzPHmZugUOQpw0uiCZrOUEqG5qaRuCvr92/7V&#10;ihLnma6YMloU9CQcvdm+fLHpbS7mpjWqEkAQRLu8twVtvbd5kjjeio65mbFCY7A20DGPLjRJBaxH&#10;9E4l8zR9k/QGKguGC+fw9G4M0m3Er2vB/Ze6dsITVVCszccd4l6GPdluWN4As63kUxnsH6romNT4&#10;6AXqjnlGDiB/g+okB+NM7WfcdImpa8lF7AG7ydJn3Ty0zIrYC5Lj7IUm9/9g+efjg/0KxA/vzIAD&#10;jE04e2/4D0e02bVMN+IWwPStYBU+nAXKkt66fLoaqHa5CyBl/8lUOGR28CYCDTV0gRXskyA6DuB0&#10;IV0MnnA8fJ2us1W2pIRjbDFfZKs4lYTl59sWnP8gTEeCUVDAoUZ0drx3PlTD8nNKeMwZJau9VCo6&#10;0JQ7BeTIUAD7uGIDz9KUJn1B18v5ciTgrxBpXH+C6KRHJSvZFXR1SWJ5oO29rqLOPJNqtLFkpSce&#10;A3UjiX4oByKrieRAa2mqExILZhQufjQ0WgO/KOlRtAV1Pw8MBCXqo8bhrLPFIqg8Oovl2zk6cB0p&#10;ryNMc4QqqKdkNHd+/BkHC7Jp8aWzHG5xoHsZuX6qaiofhRlHMH2ioPxrP2Y9ffXtIwAAAP//AwBQ&#10;SwMEFAAGAAgAAAAhAC7ff7/eAAAACQEAAA8AAABkcnMvZG93bnJldi54bWxMj8FOwzAMhu9IvENk&#10;JC4TS6G020rTCSbtxGllu2eNaSsapyTZ1r095gQny/o//f5cric7iDP60DtS8DhPQCA1zvTUKth/&#10;bB+WIELUZPTgCBVcMcC6ur0pdWHchXZ4rmMruIRCoRV0MY6FlKHp0OowdyMSZ5/OWx159a00Xl+4&#10;3A7yKUlyaXVPfKHTI246bL7qk1WQf9fp7P1gZrS7bt98YzOz2WdK3d9Nry8gIk7xD4ZffVaHip2O&#10;7kQmiEHB8yLNGeUgXYBgYJUnGYijgiVPWZXy/wfVDwAAAP//AwBQSwECLQAUAAYACAAAACEAtoM4&#10;kv4AAADhAQAAEwAAAAAAAAAAAAAAAAAAAAAAW0NvbnRlbnRfVHlwZXNdLnhtbFBLAQItABQABgAI&#10;AAAAIQA4/SH/1gAAAJQBAAALAAAAAAAAAAAAAAAAAC8BAABfcmVscy8ucmVsc1BLAQItABQABgAI&#10;AAAAIQACPWuFGQIAADIEAAAOAAAAAAAAAAAAAAAAAC4CAABkcnMvZTJvRG9jLnhtbFBLAQItABQA&#10;BgAIAAAAIQAu33+/3gAAAAkBAAAPAAAAAAAAAAAAAAAAAHMEAABkcnMvZG93bnJldi54bWxQSwUG&#10;AAAAAAQABADzAAAAfgUAAAAA&#10;">
                <v:textbox style="mso-fit-shape-to-text:t">
                  <w:txbxContent>
                    <w:p w14:paraId="7EBFBF7B" w14:textId="32ED69F0" w:rsidR="00F43CE0" w:rsidRPr="003E2E7C" w:rsidRDefault="00F43CE0" w:rsidP="00F43CE0">
                      <w:pPr>
                        <w:rPr>
                          <w:rFonts w:asciiTheme="minorHAnsi" w:hAnsiTheme="minorHAnsi"/>
                        </w:rPr>
                      </w:pPr>
                      <w:r w:rsidRPr="00EB4D75">
                        <w:rPr>
                          <w:rFonts w:asciiTheme="minorHAnsi" w:hAnsiTheme="minorHAnsi"/>
                          <w:b/>
                        </w:rPr>
                        <w:t>TEL: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Theme="minorHAnsi" w:hAnsiTheme="minorHAnsi"/>
                        </w:rPr>
                        <w:t xml:space="preserve">  )_____________  (    )____________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4339C" wp14:editId="60CED6CA">
                <wp:simplePos x="0" y="0"/>
                <wp:positionH relativeFrom="column">
                  <wp:posOffset>-354330</wp:posOffset>
                </wp:positionH>
                <wp:positionV relativeFrom="paragraph">
                  <wp:posOffset>86995</wp:posOffset>
                </wp:positionV>
                <wp:extent cx="3288030" cy="424180"/>
                <wp:effectExtent l="13970" t="11430" r="12700" b="12065"/>
                <wp:wrapNone/>
                <wp:docPr id="16260169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860F" w14:textId="4AC76AAB" w:rsidR="00F43CE0" w:rsidRPr="00EB4D75" w:rsidRDefault="006732BF" w:rsidP="00F43CE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NÚMERO DE MATRÍCULA</w:t>
                            </w:r>
                            <w:r w:rsidR="00F43CE0" w:rsidRPr="00EB4D75">
                              <w:rPr>
                                <w:rFonts w:asciiTheme="minorHAnsi" w:hAnsiTheme="minorHAnsi"/>
                                <w:b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4339C" id="Text Box 7" o:spid="_x0000_s1028" type="#_x0000_t202" style="position:absolute;margin-left:-27.9pt;margin-top:6.85pt;width:258.9pt;height:33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YuGgIAADIEAAAOAAAAZHJzL2Uyb0RvYy54bWysU9uO0zAQfUfiHyy/06TZFrpR09XSpQhp&#10;uUgLH+A6TmPheMzYbbJ8PWOn7VYLvCD8YHk89pmZM2eWN0Nn2EGh12ArPp3knCkrodZ2V/FvXzev&#10;Fpz5IGwtDFhV8Ufl+c3q5Ytl70pVQAumVsgIxPqydxVvQ3BllnnZqk74CThlydkAdiKQibusRtET&#10;emeyIs9fZz1g7RCk8p5u70YnXyX8plEyfG4arwIzFafcQtox7du4Z6ulKHcoXKvlMQ3xD1l0QlsK&#10;eoa6E0GwPerfoDotETw0YSKhy6BptFSpBqpmmj+r5qEVTqVaiBzvzjT5/wcrPx0e3BdkYXgLAzUw&#10;FeHdPcjvnllYt8Lu1C0i9K0SNQWeRsqy3vny+DVS7UsfQbb9R6ipyWIfIAENDXaRFaqTETo14PFM&#10;uhoCk3R5VSwW+RW5JPlmxWy6SF3JRHn67dCH9wo6Fg8VR2pqQheHex9iNqI8PYnBPBhdb7QxycDd&#10;dm2QHQQJYJNWKuDZM2NZX/HreTEfCfgrRJ7WnyA6HUjJRncVX5wfiTLS9s7WSWdBaDOeKWVjjzxG&#10;6kYSw7AdmK4rXsQAkdYt1I9ELMIoXBo0OrSAPznrSbQV9z/2AhVn5oOl5lxPZ7Oo8mTM5m8KMvDS&#10;s730CCsJquKBs/G4DuNk7B3qXUuRTnK4pYZudOL6Katj+iTM1ILjEEXlX9rp1dOor34BAAD//wMA&#10;UEsDBBQABgAIAAAAIQDyT/8F3QAAAAkBAAAPAAAAZHJzL2Rvd25yZXYueG1sTI/BTsMwEETvSPyD&#10;tUhcqtahxaEKcSqo1BOnhnJ34yWJiNfBdtv071lOcBzNaOZNuZncIM4YYu9Jw8MiA4HUeNtTq+Hw&#10;vpuvQcRkyJrBE2q4YoRNdXtTmsL6C+3xXKdWcAnFwmjoUhoLKWPToTNx4Uck9j59cCaxDK20wVy4&#10;3A1ymWW5dKYnXujMiNsOm6/65DTk3/Vq9vZhZ7S/7l5D45TdHpTW93fTyzOIhFP6C8MvPqNDxUxH&#10;fyIbxaBhrhSjJzZWTyA48Jgv+dxRwzpTIKtS/n9Q/QAAAP//AwBQSwECLQAUAAYACAAAACEAtoM4&#10;kv4AAADhAQAAEwAAAAAAAAAAAAAAAAAAAAAAW0NvbnRlbnRfVHlwZXNdLnhtbFBLAQItABQABgAI&#10;AAAAIQA4/SH/1gAAAJQBAAALAAAAAAAAAAAAAAAAAC8BAABfcmVscy8ucmVsc1BLAQItABQABgAI&#10;AAAAIQAfMrYuGgIAADIEAAAOAAAAAAAAAAAAAAAAAC4CAABkcnMvZTJvRG9jLnhtbFBLAQItABQA&#10;BgAIAAAAIQDyT/8F3QAAAAkBAAAPAAAAAAAAAAAAAAAAAHQEAABkcnMvZG93bnJldi54bWxQSwUG&#10;AAAAAAQABADzAAAAfgUAAAAA&#10;">
                <v:textbox style="mso-fit-shape-to-text:t">
                  <w:txbxContent>
                    <w:p w14:paraId="353E860F" w14:textId="4AC76AAB" w:rsidR="00F43CE0" w:rsidRPr="00EB4D75" w:rsidRDefault="006732BF" w:rsidP="00F43CE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NÚMERO DE MATRÍCULA</w:t>
                      </w:r>
                      <w:r w:rsidR="00F43CE0" w:rsidRPr="00EB4D75">
                        <w:rPr>
                          <w:rFonts w:asciiTheme="minorHAnsi" w:hAnsiTheme="minorHAnsi"/>
                          <w:b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2452974F" w14:textId="38D76FCE" w:rsidR="00F43CE0" w:rsidRDefault="00AC2AB8" w:rsidP="00F43C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CB24D" wp14:editId="04472808">
                <wp:simplePos x="0" y="0"/>
                <wp:positionH relativeFrom="column">
                  <wp:posOffset>-346710</wp:posOffset>
                </wp:positionH>
                <wp:positionV relativeFrom="paragraph">
                  <wp:posOffset>262890</wp:posOffset>
                </wp:positionV>
                <wp:extent cx="6445885" cy="409575"/>
                <wp:effectExtent l="10795" t="8890" r="10795" b="10160"/>
                <wp:wrapNone/>
                <wp:docPr id="2661291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3277" w14:textId="590E36B1" w:rsidR="00F43CE0" w:rsidRPr="00EB4D75" w:rsidRDefault="006732BF" w:rsidP="00F43CE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EDITAL Nº</w:t>
                            </w:r>
                            <w:r w:rsidR="00F43CE0" w:rsidRPr="00EB4D75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B24D" id="Text Box 10" o:spid="_x0000_s1029" type="#_x0000_t202" style="position:absolute;margin-left:-27.3pt;margin-top:20.7pt;width:507.5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3nTGwIAADI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1XKZrVYZJRx9y3SdXWcxBMuffhvr/DsBHQmHglpsakRnx3vnQzYsf3oSgjlQstpLpaJh&#10;m3KnLDkyFMA+rgn9p2dKk76g62yRjQT8FSKN608QnfSoZCW7gq7Oj1geaHurq6gzz6Qaz5iy0hOP&#10;gbqRRD+UA5FVQV+HAIHWEqoTEmthFC4OGh5asD8o6VG0BXXfD8wKStR7jc1Zz5fLoPJoLLPrBRr2&#10;0lNeepjmCFVQT8l43PlxMg7GyqbFSKMcNNxiQ2sZuX7OakofhRlbMA1RUP6lHV89j/r2EQAA//8D&#10;AFBLAwQUAAYACAAAACEAKITaQOAAAAAKAQAADwAAAGRycy9kb3ducmV2LnhtbEyPwU7DMBBE70j8&#10;g7VIXFBrF5LQhDgVQgLBDQqCqxu7SYS9Drabhr9nOcFxNU8zb+vN7CybTIiDRwmrpQBmsPV6wE7C&#10;2+v9Yg0sJoVaWY9GwreJsGlOT2pVaX/EFzNtU8eoBGOlJPQpjRXnse2NU3HpR4OU7X1wKtEZOq6D&#10;OlK5s/xSiII7NSAt9Go0d71pP7cHJ2GdPU4f8enq+b0t9rZMF9fTw1eQ8vxsvr0Blsyc/mD41Sd1&#10;aMhp5w+oI7MSFnlWECohW2XACCgLkQPbESnyEnhT8/8vND8AAAD//wMAUEsBAi0AFAAGAAgAAAAh&#10;ALaDOJL+AAAA4QEAABMAAAAAAAAAAAAAAAAAAAAAAFtDb250ZW50X1R5cGVzXS54bWxQSwECLQAU&#10;AAYACAAAACEAOP0h/9YAAACUAQAACwAAAAAAAAAAAAAAAAAvAQAAX3JlbHMvLnJlbHNQSwECLQAU&#10;AAYACAAAACEAXPt50xsCAAAyBAAADgAAAAAAAAAAAAAAAAAuAgAAZHJzL2Uyb0RvYy54bWxQSwEC&#10;LQAUAAYACAAAACEAKITaQOAAAAAKAQAADwAAAAAAAAAAAAAAAAB1BAAAZHJzL2Rvd25yZXYueG1s&#10;UEsFBgAAAAAEAAQA8wAAAIIFAAAAAA==&#10;">
                <v:textbox>
                  <w:txbxContent>
                    <w:p w14:paraId="1BA03277" w14:textId="590E36B1" w:rsidR="00F43CE0" w:rsidRPr="00EB4D75" w:rsidRDefault="006732BF" w:rsidP="00F43CE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EDITAL Nº</w:t>
                      </w:r>
                      <w:r w:rsidR="00F43CE0" w:rsidRPr="00EB4D75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F838180" w14:textId="77777777" w:rsidR="00F43CE0" w:rsidRDefault="00F43CE0" w:rsidP="00F43CE0">
      <w:pPr>
        <w:rPr>
          <w:rFonts w:asciiTheme="minorHAnsi" w:hAnsiTheme="minorHAnsi"/>
          <w:b/>
        </w:rPr>
      </w:pPr>
    </w:p>
    <w:p w14:paraId="4C95B208" w14:textId="5C09D5A0" w:rsidR="00F43CE0" w:rsidRDefault="00AC2AB8" w:rsidP="00F43CE0">
      <w:pPr>
        <w:spacing w:line="360" w:lineRule="auto"/>
        <w:rPr>
          <w:rFonts w:asciiTheme="minorHAnsi" w:hAnsiTheme="minorHAnsi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D3BED" wp14:editId="2886F24A">
                <wp:simplePos x="0" y="0"/>
                <wp:positionH relativeFrom="column">
                  <wp:posOffset>-344170</wp:posOffset>
                </wp:positionH>
                <wp:positionV relativeFrom="paragraph">
                  <wp:posOffset>308610</wp:posOffset>
                </wp:positionV>
                <wp:extent cx="6448425" cy="5406390"/>
                <wp:effectExtent l="13335" t="5715" r="5715" b="7620"/>
                <wp:wrapNone/>
                <wp:docPr id="21242221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40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2021A" w14:textId="77777777" w:rsidR="006732BF" w:rsidRDefault="00F43CE0" w:rsidP="00F43CE0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RELATO: </w:t>
                            </w:r>
                          </w:p>
                          <w:p w14:paraId="01BA35BF" w14:textId="2FE8693D" w:rsidR="00F43CE0" w:rsidRDefault="006732BF" w:rsidP="00F43CE0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________</w:t>
                            </w:r>
                            <w:r w:rsidR="00F43CE0">
                              <w:rPr>
                                <w:rFonts w:asciiTheme="minorHAnsi" w:hAnsiTheme="minorHAnsi"/>
                                <w:b/>
                              </w:rPr>
                              <w:t>_________________________________________________________________________________</w:t>
                            </w:r>
                          </w:p>
                          <w:p w14:paraId="5FACA372" w14:textId="77777777" w:rsidR="00032675" w:rsidRDefault="00F43CE0" w:rsidP="00F43CE0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D073C0E" w14:textId="77777777" w:rsidR="009B41AA" w:rsidRDefault="00032675" w:rsidP="00F43CE0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43CE0">
                              <w:rPr>
                                <w:rFonts w:asciiTheme="minorHAnsi" w:hAnsiTheme="minorHAnsi"/>
                                <w:b/>
                              </w:rPr>
                              <w:t>_________________________________________________________________________________________</w:t>
                            </w:r>
                          </w:p>
                          <w:p w14:paraId="1997EEA8" w14:textId="77777777" w:rsidR="00F43CE0" w:rsidRDefault="00F43CE0" w:rsidP="00F43CE0">
                            <w:pPr>
                              <w:spacing w:after="0" w:line="360" w:lineRule="auto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_________________________________________________________________________________________.</w:t>
                            </w:r>
                          </w:p>
                          <w:p w14:paraId="04A39CE2" w14:textId="77777777" w:rsidR="006732BF" w:rsidRDefault="006732BF" w:rsidP="00F43CE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74AB6963" w14:textId="1154FE11" w:rsidR="00F43CE0" w:rsidRDefault="00F43CE0" w:rsidP="00F43CE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________________________________________________</w:t>
                            </w:r>
                          </w:p>
                          <w:p w14:paraId="6EF6EA4E" w14:textId="77777777" w:rsidR="00F43CE0" w:rsidRPr="006732BF" w:rsidRDefault="00F43CE0" w:rsidP="00032675">
                            <w:pPr>
                              <w:spacing w:after="0"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6732BF">
                              <w:rPr>
                                <w:rFonts w:asciiTheme="minorHAnsi" w:hAnsiTheme="minorHAnsi"/>
                                <w:b/>
                              </w:rPr>
                              <w:t>ASSINATURA DO ESTUDANTE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3BED" id="Text Box 13" o:spid="_x0000_s1030" type="#_x0000_t202" style="position:absolute;margin-left:-27.1pt;margin-top:24.3pt;width:507.75pt;height:42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YsGwIAADMEAAAOAAAAZHJzL2Uyb0RvYy54bWysU9uO0zAQfUfiHyy/07QlLW3UdLV0KUJa&#10;LtLCB7iO01g4HjN2m5SvZ+x0u9WCeED4wfJ47DMzZ86sbvrWsKNCr8GWfDIac6ashErbfcm/fd2+&#10;WnDmg7CVMGBVyU/K85v1yxerzhVqCg2YSiEjEOuLzpW8CcEVWeZlo1rhR+CUJWcN2IpAJu6zCkVH&#10;6K3JpuPxPOsAK4cglfd0ezc4+Trh17WS4XNdexWYKTnlFtKOad/FPVuvRLFH4Rotz2mIf8iiFdpS&#10;0AvUnQiCHVD/BtVqieChDiMJbQZ1raVKNVA1k/Gzah4a4VSqhcjx7kKT/3+w8tPxwX1BFvq30FMD&#10;UxHe3YP87pmFTSPsXt0iQtcoUVHgSaQs65wvzl8j1b7wEWTXfYSKmiwOARJQX2MbWaE6GaFTA04X&#10;0lUfmKTLeZ4v8umMM0m+WT6ev16mtmSiePzu0If3CloWDyVH6mqCF8d7H2I6onh8EqN5MLraamOS&#10;gfvdxiA7ClLANq1UwbNnxrKu5MsZJfJ3iHFaf4JodSApG92WfHF5JIrI2ztbJaEFoc1wppSNPRMZ&#10;uRtYDP2uZ7oqeR4DRF53UJ2IWYRBuTRpdGgAf3LWkWpL7n8cBCrOzAdL3VlO8jzKPBn57M2UDLz2&#10;7K49wkqCKnngbDhuwjAaB4d631CkQQ8WbqmjtU5cP2V1Tp+UmVpwnqIo/Ws7vXqa9fUvAAAA//8D&#10;AFBLAwQUAAYACAAAACEAeLxYaeEAAAAKAQAADwAAAGRycy9kb3ducmV2LnhtbEyPwU7DMAyG70i8&#10;Q2QkLmhLtpXSlaYTQgKxGwwE16zJ2orEKUnWlbfHnOBmy59+f3+1mZxlowmx9yhhMRfADDZe99hK&#10;eHt9mBXAYlKolfVoJHybCJv6/KxSpfYnfDHjLrWMQjCWSkKX0lByHpvOOBXnfjBIt4MPTiVaQ8t1&#10;UCcKd5Yvhci5Uz3Sh04N5r4zzefu6CQU2dP4Eber5/cmP9h1uroZH7+ClJcX090tsGSm9AfDrz6p&#10;Q01Oe39EHZmVMLvOloRKyIocGAHrfLECtqdBCAG8rvj/CvUPAAAA//8DAFBLAQItABQABgAIAAAA&#10;IQC2gziS/gAAAOEBAAATAAAAAAAAAAAAAAAAAAAAAABbQ29udGVudF9UeXBlc10ueG1sUEsBAi0A&#10;FAAGAAgAAAAhADj9If/WAAAAlAEAAAsAAAAAAAAAAAAAAAAALwEAAF9yZWxzLy5yZWxzUEsBAi0A&#10;FAAGAAgAAAAhAEZZxiwbAgAAMwQAAA4AAAAAAAAAAAAAAAAALgIAAGRycy9lMm9Eb2MueG1sUEsB&#10;Ai0AFAAGAAgAAAAhAHi8WGnhAAAACgEAAA8AAAAAAAAAAAAAAAAAdQQAAGRycy9kb3ducmV2Lnht&#10;bFBLBQYAAAAABAAEAPMAAACDBQAAAAA=&#10;">
                <v:textbox>
                  <w:txbxContent>
                    <w:p w14:paraId="37C2021A" w14:textId="77777777" w:rsidR="006732BF" w:rsidRDefault="00F43CE0" w:rsidP="00F43CE0">
                      <w:pPr>
                        <w:spacing w:after="0" w:line="360" w:lineRule="auto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RELATO: </w:t>
                      </w:r>
                    </w:p>
                    <w:p w14:paraId="01BA35BF" w14:textId="2FE8693D" w:rsidR="00F43CE0" w:rsidRDefault="006732BF" w:rsidP="00F43CE0">
                      <w:pPr>
                        <w:spacing w:after="0" w:line="360" w:lineRule="auto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________</w:t>
                      </w:r>
                      <w:r w:rsidR="00F43CE0">
                        <w:rPr>
                          <w:rFonts w:asciiTheme="minorHAnsi" w:hAnsiTheme="minorHAnsi"/>
                          <w:b/>
                        </w:rPr>
                        <w:t>_________________________________________________________________________________</w:t>
                      </w:r>
                    </w:p>
                    <w:p w14:paraId="5FACA372" w14:textId="77777777" w:rsidR="00032675" w:rsidRDefault="00F43CE0" w:rsidP="00F43CE0">
                      <w:pPr>
                        <w:spacing w:after="0" w:line="360" w:lineRule="auto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D073C0E" w14:textId="77777777" w:rsidR="009B41AA" w:rsidRDefault="00032675" w:rsidP="00F43CE0">
                      <w:pPr>
                        <w:spacing w:after="0" w:line="360" w:lineRule="auto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43CE0">
                        <w:rPr>
                          <w:rFonts w:asciiTheme="minorHAnsi" w:hAnsiTheme="minorHAnsi"/>
                          <w:b/>
                        </w:rPr>
                        <w:t>_________________________________________________________________________________________</w:t>
                      </w:r>
                    </w:p>
                    <w:p w14:paraId="1997EEA8" w14:textId="77777777" w:rsidR="00F43CE0" w:rsidRDefault="00F43CE0" w:rsidP="00F43CE0">
                      <w:pPr>
                        <w:spacing w:after="0" w:line="360" w:lineRule="auto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_________________________________________________________________________________________.</w:t>
                      </w:r>
                    </w:p>
                    <w:p w14:paraId="04A39CE2" w14:textId="77777777" w:rsidR="006732BF" w:rsidRDefault="006732BF" w:rsidP="00F43CE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74AB6963" w14:textId="1154FE11" w:rsidR="00F43CE0" w:rsidRDefault="00F43CE0" w:rsidP="00F43CE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________________________________________________</w:t>
                      </w:r>
                    </w:p>
                    <w:p w14:paraId="6EF6EA4E" w14:textId="77777777" w:rsidR="00F43CE0" w:rsidRPr="006732BF" w:rsidRDefault="00F43CE0" w:rsidP="00032675">
                      <w:pPr>
                        <w:spacing w:after="0" w:line="360" w:lineRule="auto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6732BF">
                        <w:rPr>
                          <w:rFonts w:asciiTheme="minorHAnsi" w:hAnsiTheme="minorHAnsi"/>
                          <w:b/>
                        </w:rPr>
                        <w:t>ASSINATURA DO ESTUDANTE</w:t>
                      </w:r>
                    </w:p>
                  </w:txbxContent>
                </v:textbox>
              </v:shape>
            </w:pict>
          </mc:Fallback>
        </mc:AlternateContent>
      </w:r>
    </w:p>
    <w:p w14:paraId="25DBAD4E" w14:textId="77777777" w:rsidR="00F43CE0" w:rsidRPr="003E71BB" w:rsidRDefault="00F43CE0" w:rsidP="00F43CE0">
      <w:pPr>
        <w:spacing w:line="360" w:lineRule="auto"/>
        <w:rPr>
          <w:rFonts w:asciiTheme="minorHAnsi" w:hAnsiTheme="minorHAnsi"/>
        </w:rPr>
      </w:pPr>
    </w:p>
    <w:p w14:paraId="77945F5A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1AED9E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1A8BDC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43902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BBE382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3CDA3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4D722" w14:textId="77777777" w:rsidR="00F43CE0" w:rsidRDefault="00F43CE0" w:rsidP="00F43CE0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43CE0" w:rsidSect="006A2B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F954" w14:textId="77777777" w:rsidR="00163A28" w:rsidRDefault="00163A28" w:rsidP="00F43CE0">
      <w:pPr>
        <w:spacing w:after="0" w:line="240" w:lineRule="auto"/>
      </w:pPr>
      <w:r>
        <w:separator/>
      </w:r>
    </w:p>
  </w:endnote>
  <w:endnote w:type="continuationSeparator" w:id="0">
    <w:p w14:paraId="55769942" w14:textId="77777777" w:rsidR="00163A28" w:rsidRDefault="00163A28" w:rsidP="00F4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D235" w14:textId="77777777" w:rsidR="00163A28" w:rsidRDefault="00163A28" w:rsidP="00F43CE0">
      <w:pPr>
        <w:spacing w:after="0" w:line="240" w:lineRule="auto"/>
      </w:pPr>
      <w:r>
        <w:separator/>
      </w:r>
    </w:p>
  </w:footnote>
  <w:footnote w:type="continuationSeparator" w:id="0">
    <w:p w14:paraId="366868AD" w14:textId="77777777" w:rsidR="00163A28" w:rsidRDefault="00163A28" w:rsidP="00F43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25pt;height:9pt;visibility:visible;mso-wrap-style:square" o:bullet="t">
        <v:imagedata r:id="rId1" o:title=""/>
      </v:shape>
    </w:pict>
  </w:numPicBullet>
  <w:abstractNum w:abstractNumId="0" w15:restartNumberingAfterBreak="0">
    <w:nsid w:val="3D7A2783"/>
    <w:multiLevelType w:val="hybridMultilevel"/>
    <w:tmpl w:val="F95A7B30"/>
    <w:lvl w:ilvl="0" w:tplc="696E3E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C54D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1AD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623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41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43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03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CC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0E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7AB3F2D"/>
    <w:multiLevelType w:val="hybridMultilevel"/>
    <w:tmpl w:val="5330B62A"/>
    <w:lvl w:ilvl="0" w:tplc="F6DE45E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D1497"/>
    <w:multiLevelType w:val="hybridMultilevel"/>
    <w:tmpl w:val="F8E4C99C"/>
    <w:lvl w:ilvl="0" w:tplc="135AB24E">
      <w:start w:val="1"/>
      <w:numFmt w:val="upperRoman"/>
      <w:lvlText w:val="%1."/>
      <w:lvlJc w:val="righ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78645">
    <w:abstractNumId w:val="1"/>
  </w:num>
  <w:num w:numId="2" w16cid:durableId="865941974">
    <w:abstractNumId w:val="2"/>
  </w:num>
  <w:num w:numId="3" w16cid:durableId="14663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E0"/>
    <w:rsid w:val="00032675"/>
    <w:rsid w:val="00163A28"/>
    <w:rsid w:val="001D262B"/>
    <w:rsid w:val="00202DC0"/>
    <w:rsid w:val="00231A09"/>
    <w:rsid w:val="0024761D"/>
    <w:rsid w:val="00326158"/>
    <w:rsid w:val="003F23C4"/>
    <w:rsid w:val="00516FB1"/>
    <w:rsid w:val="00563C13"/>
    <w:rsid w:val="006732BF"/>
    <w:rsid w:val="0073081F"/>
    <w:rsid w:val="00874173"/>
    <w:rsid w:val="009B00CA"/>
    <w:rsid w:val="009B41AA"/>
    <w:rsid w:val="00A87557"/>
    <w:rsid w:val="00AB3A91"/>
    <w:rsid w:val="00AC2AB8"/>
    <w:rsid w:val="00D17102"/>
    <w:rsid w:val="00F4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6A13"/>
  <w15:docId w15:val="{038FF801-2B57-4810-999B-1644A690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CE0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43C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43C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rsid w:val="00F43CE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43C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43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CE0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43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3C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raphael.comanducci@outlook.com</dc:creator>
  <cp:lastModifiedBy>Vanessa Thais</cp:lastModifiedBy>
  <cp:revision>3</cp:revision>
  <dcterms:created xsi:type="dcterms:W3CDTF">2023-11-29T18:29:00Z</dcterms:created>
  <dcterms:modified xsi:type="dcterms:W3CDTF">2023-11-29T18:31:00Z</dcterms:modified>
</cp:coreProperties>
</file>